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36E0" w:rsidRPr="004B36E0" w:rsidRDefault="004B36E0" w:rsidP="004B36E0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4B36E0">
        <w:rPr>
          <w:rFonts w:ascii="Times New Roman" w:hAnsi="Times New Roman" w:cs="Times New Roman"/>
          <w:sz w:val="24"/>
          <w:szCs w:val="24"/>
        </w:rPr>
        <w:t>СХЕМА РАСПОЛОЖЕНИЯ ГРАНИЦ ПУБЛИЧНОГО СЕРВИТУТА</w:t>
      </w:r>
    </w:p>
    <w:p w:rsidR="00431555" w:rsidRDefault="004B36E0" w:rsidP="00242B3D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4B36E0">
        <w:rPr>
          <w:rFonts w:ascii="Times New Roman" w:hAnsi="Times New Roman" w:cs="Times New Roman"/>
          <w:sz w:val="24"/>
          <w:szCs w:val="24"/>
        </w:rPr>
        <w:t xml:space="preserve">объекта </w:t>
      </w:r>
      <w:r w:rsidR="00A67F1A">
        <w:rPr>
          <w:rFonts w:ascii="Times New Roman" w:hAnsi="Times New Roman" w:cs="Times New Roman"/>
          <w:sz w:val="24"/>
          <w:szCs w:val="24"/>
        </w:rPr>
        <w:t xml:space="preserve">электросетевого хозяйства </w:t>
      </w:r>
      <w:r w:rsidR="003B26A6" w:rsidRPr="003B26A6">
        <w:rPr>
          <w:rFonts w:ascii="Times New Roman" w:hAnsi="Times New Roman" w:cs="Times New Roman"/>
          <w:sz w:val="24"/>
          <w:szCs w:val="24"/>
        </w:rPr>
        <w:t>Воздушная линия 0,4KB B C. ЛAPИHO</w:t>
      </w:r>
    </w:p>
    <w:p w:rsidR="00C217BB" w:rsidRDefault="00C217BB" w:rsidP="00242B3D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10291" w:type="dxa"/>
        <w:tblInd w:w="-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0" w:type="dxa"/>
          <w:left w:w="40" w:type="dxa"/>
          <w:bottom w:w="20" w:type="dxa"/>
          <w:right w:w="40" w:type="dxa"/>
        </w:tblCellMar>
        <w:tblLook w:val="0000" w:firstRow="0" w:lastRow="0" w:firstColumn="0" w:lastColumn="0" w:noHBand="0" w:noVBand="0"/>
      </w:tblPr>
      <w:tblGrid>
        <w:gridCol w:w="1499"/>
        <w:gridCol w:w="1744"/>
        <w:gridCol w:w="1736"/>
        <w:gridCol w:w="2001"/>
        <w:gridCol w:w="1745"/>
        <w:gridCol w:w="12"/>
        <w:gridCol w:w="1554"/>
      </w:tblGrid>
      <w:tr w:rsidR="00AB67C5" w:rsidTr="00C217BB">
        <w:trPr>
          <w:cantSplit/>
          <w:tblHeader/>
        </w:trPr>
        <w:tc>
          <w:tcPr>
            <w:tcW w:w="0" w:type="auto"/>
            <w:gridSpan w:val="7"/>
            <w:shd w:val="clear" w:color="auto" w:fill="auto"/>
          </w:tcPr>
          <w:p w:rsidR="00AB67C5" w:rsidRDefault="00AB67C5" w:rsidP="00AB67C5">
            <w:pPr>
              <w:keepNext/>
              <w:keepLines/>
              <w:spacing w:before="40" w:after="20"/>
              <w:jc w:val="center"/>
            </w:pPr>
            <w:r>
              <w:t>Сведения о местоположении границ объекта</w:t>
            </w:r>
          </w:p>
        </w:tc>
      </w:tr>
      <w:tr w:rsidR="00AB67C5" w:rsidTr="00C217BB">
        <w:trPr>
          <w:cantSplit/>
          <w:tblHeader/>
        </w:trPr>
        <w:tc>
          <w:tcPr>
            <w:tcW w:w="0" w:type="auto"/>
            <w:gridSpan w:val="7"/>
            <w:shd w:val="clear" w:color="auto" w:fill="auto"/>
          </w:tcPr>
          <w:p w:rsidR="00AB67C5" w:rsidRDefault="00AB67C5" w:rsidP="00AB67C5">
            <w:pPr>
              <w:keepNext/>
              <w:keepLines/>
              <w:spacing w:before="40" w:after="20"/>
              <w:jc w:val="center"/>
            </w:pPr>
            <w:r>
              <w:t>1. Система координат МСК-74, зона 2</w:t>
            </w:r>
          </w:p>
        </w:tc>
      </w:tr>
      <w:tr w:rsidR="00AB67C5" w:rsidTr="00C217BB">
        <w:trPr>
          <w:cantSplit/>
          <w:tblHeader/>
        </w:trPr>
        <w:tc>
          <w:tcPr>
            <w:tcW w:w="0" w:type="auto"/>
            <w:gridSpan w:val="7"/>
            <w:shd w:val="clear" w:color="auto" w:fill="auto"/>
          </w:tcPr>
          <w:p w:rsidR="00AB67C5" w:rsidRDefault="00AB67C5" w:rsidP="00AB67C5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CD566B" w:rsidTr="00CD566B">
        <w:trPr>
          <w:cantSplit/>
          <w:trHeight w:val="384"/>
          <w:tblHeader/>
        </w:trPr>
        <w:tc>
          <w:tcPr>
            <w:tcW w:w="1499" w:type="dxa"/>
            <w:vMerge w:val="restart"/>
            <w:shd w:val="clear" w:color="auto" w:fill="auto"/>
            <w:vAlign w:val="center"/>
          </w:tcPr>
          <w:p w:rsidR="00CD566B" w:rsidRDefault="00CD566B" w:rsidP="00CD566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:rsidR="00CD566B" w:rsidRDefault="00CD566B" w:rsidP="00CD566B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001" w:type="dxa"/>
            <w:vMerge w:val="restart"/>
            <w:shd w:val="clear" w:color="auto" w:fill="auto"/>
            <w:vAlign w:val="center"/>
          </w:tcPr>
          <w:p w:rsidR="00CD566B" w:rsidRDefault="00CD566B" w:rsidP="00CD566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1745" w:type="dxa"/>
            <w:vMerge w:val="restart"/>
            <w:shd w:val="clear" w:color="auto" w:fill="auto"/>
            <w:vAlign w:val="center"/>
          </w:tcPr>
          <w:p w:rsidR="00CD566B" w:rsidRDefault="00CD566B" w:rsidP="00CD566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1566" w:type="dxa"/>
            <w:gridSpan w:val="2"/>
            <w:vMerge w:val="restart"/>
            <w:shd w:val="clear" w:color="auto" w:fill="auto"/>
            <w:vAlign w:val="center"/>
          </w:tcPr>
          <w:p w:rsidR="00CD566B" w:rsidRDefault="00CD566B" w:rsidP="00CD566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D566B" w:rsidTr="001D480C">
        <w:trPr>
          <w:cantSplit/>
          <w:tblHeader/>
        </w:trPr>
        <w:tc>
          <w:tcPr>
            <w:tcW w:w="0" w:type="auto"/>
            <w:vMerge/>
            <w:shd w:val="clear" w:color="auto" w:fill="auto"/>
          </w:tcPr>
          <w:p w:rsidR="00CD566B" w:rsidRDefault="00CD566B" w:rsidP="00CD566B"/>
        </w:tc>
        <w:tc>
          <w:tcPr>
            <w:tcW w:w="1744" w:type="dxa"/>
            <w:shd w:val="clear" w:color="auto" w:fill="auto"/>
            <w:vAlign w:val="center"/>
          </w:tcPr>
          <w:p w:rsidR="00CD566B" w:rsidRDefault="00CD566B" w:rsidP="00CD566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36" w:type="dxa"/>
            <w:shd w:val="clear" w:color="auto" w:fill="auto"/>
            <w:vAlign w:val="center"/>
          </w:tcPr>
          <w:p w:rsidR="00CD566B" w:rsidRDefault="00CD566B" w:rsidP="00CD566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2001" w:type="dxa"/>
            <w:vMerge/>
            <w:shd w:val="clear" w:color="auto" w:fill="auto"/>
          </w:tcPr>
          <w:p w:rsidR="00CD566B" w:rsidRDefault="00CD566B" w:rsidP="00CD566B"/>
        </w:tc>
        <w:tc>
          <w:tcPr>
            <w:tcW w:w="1745" w:type="dxa"/>
            <w:vMerge/>
            <w:shd w:val="clear" w:color="auto" w:fill="auto"/>
          </w:tcPr>
          <w:p w:rsidR="00CD566B" w:rsidRDefault="00CD566B" w:rsidP="00CD566B"/>
        </w:tc>
        <w:tc>
          <w:tcPr>
            <w:tcW w:w="0" w:type="auto"/>
            <w:gridSpan w:val="2"/>
            <w:vMerge/>
            <w:shd w:val="clear" w:color="auto" w:fill="auto"/>
          </w:tcPr>
          <w:p w:rsidR="00CD566B" w:rsidRDefault="00CD566B" w:rsidP="00CD566B"/>
        </w:tc>
      </w:tr>
      <w:tr w:rsidR="003B26A6" w:rsidTr="00B47C0B">
        <w:trPr>
          <w:cantSplit/>
        </w:trPr>
        <w:tc>
          <w:tcPr>
            <w:tcW w:w="0" w:type="auto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731636.54</w:t>
            </w:r>
          </w:p>
        </w:tc>
        <w:tc>
          <w:tcPr>
            <w:tcW w:w="0" w:type="auto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2316251.47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57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0" w:type="auto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731648.64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2316212.52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731663.30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2316165.35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731677.47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2316119.74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731690.70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2316077.15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731704.17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2316033.81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731721.37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2315978.43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731734.36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2315936.62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731750.01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2315886.24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731763.00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2315844.43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731771.86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2315815.92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731781.55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2315784.75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731798.05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2315757.87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731813.96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2315731.97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731817.17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2315727.26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731820.76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2315723.76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731836.58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2315693.70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731842.89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2315705.31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731821.75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2315741.62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731806.25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2315771.69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731789.54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2315804.11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731771.99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2315859.91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731758.18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2315903.83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731745.48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2315944.22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731731.02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2315990.22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731716.75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2316033.71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731699.73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2316087.63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731686.02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2316132.20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731671.17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2316180.47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731674.99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2316181.65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731689.84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2316133.38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731703.55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2316088.82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731720.56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2316034.92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731734.83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2315991.43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731749.30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2315945.42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731762.00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2315905.03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731775.81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2315861.11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731793.25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2315805.66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731809.81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2315773.53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731825.28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2315743.50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731846.93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2315706.31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731864.90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2315674.12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731878.53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2315649.70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731908.14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2315606.16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lastRenderedPageBreak/>
              <w:t>45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731904.84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2315603.92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731875.08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2315647.67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731861.40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2315672.18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731845.20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2315701.19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731838.86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2315689.52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731852.87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2315666.53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731870.44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2315637.71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731887.21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2315610.73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731907.72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2315577.72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731922.97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2315551.89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731937.61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2315528.07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731955.60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2315501.14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731969.98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2315479.83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731988.34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2315453.37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731985.06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2315451.09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731966.67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2315477.58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731952.28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2315498.92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731934.23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2315525.94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731919.54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2315549.84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731904.29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2315575.66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731883.81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2315608.61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731867.03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2315635.62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731849.45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2315664.45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731834.84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2315688.42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731817.53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2315721.32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731814.09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2315724.68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731810.58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2315729.83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731794.65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2315755.77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731777.90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2315783.03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731768.04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2315814.74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731759.18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2315843.25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731746.19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2315885.06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731730.54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2315935.44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731717.55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2315977.25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731700.35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2316032.63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80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731686.88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2316075.97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81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731675.23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2316113.48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82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731668.79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2316098.98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83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731665.13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2316100.60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84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731673.43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2316119.27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85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731659.69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2316163.48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86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731648.42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2316170.80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87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731650.60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2316174.16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88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731657.84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2316169.45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89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731644.82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2316211.34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90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731632.72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2316250.29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731636.54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2316251.47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lastRenderedPageBreak/>
              <w:t xml:space="preserve"> 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91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731315.55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2315986.53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92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731312.53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2315983.91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93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731339.42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2315953.07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94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731359.30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2315932.52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95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731378.87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2315915.38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96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731394.59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2315930.82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97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731415.83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2315951.70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98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731424.82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2315941.64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99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731432.32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2315938.24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100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731433.94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2315933.08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101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731451.13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2315911.51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102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731470.33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2315887.44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103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731473.45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2315889.94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104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731456.64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2315911.01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105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731477.26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2315887.36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106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731502.50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2315858.74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107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731529.22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2315828.42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108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731551.73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2315802.89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109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731572.58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2315779.24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110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731596.57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2315752.03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111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731599.57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2315754.67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112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731575.58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2315781.88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113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731554.73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2315805.53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114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731532.22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2315831.06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115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731505.50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2315861.38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116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731480.27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2315889.99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117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731459.57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2315913.74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118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731439.24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2315936.55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119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731435.23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2315941.30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120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731427.21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2315944.96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121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731416.03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2315957.48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122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731391.79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2315933.68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123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731378.75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2315920.86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124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731362.00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2315935.48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125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731342.40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2315955.73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91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731315.55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2315986.53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126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731347.40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2316269.93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127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731343.50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2316270.81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128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731342.15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2316264.89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129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731353.57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2316225.70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130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731362.55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2316191.48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131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731349.91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2316170.74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132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731353.33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2316168.66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133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731366.86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2316190.88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134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731357.43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2316226.74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lastRenderedPageBreak/>
              <w:t>135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731346.28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2316265.01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126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731347.40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2316269.93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136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731343.46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2316940.09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137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731339.72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2316938.67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138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731353.63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2316902.19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139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731367.76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2316865.14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140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731378.63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2316836.63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141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731390.18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2316805.31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142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731405.62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2316763.45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143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731416.83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2316717.46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144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731388.95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2316708.32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145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731390.19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2316704.52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146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731417.98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2316713.63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147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731429.44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2316681.19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148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731442.89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2316644.71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149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731457.36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2316601.47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150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731450.07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2316574.42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151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731447.44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2316572.56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152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731448.85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2316568.95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153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731450.20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2316569.12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154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731457.22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2316550.31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155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731464.97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2316529.06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156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731478.52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2316492.88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157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731492.06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2316460.29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158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731470.54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2316435.56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159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731457.14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2316420.16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160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731460.16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2316417.54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161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731473.56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2316432.94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162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731494.06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2316456.49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163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731511.66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2316426.26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164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731533.73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2316394.71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165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731555.34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2316363.97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166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731577.18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2316331.66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167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731597.36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2316302.87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168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731600.64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2316305.17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169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731580.49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2316333.91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170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731558.65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2316366.23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171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731537.01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2316397.01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172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731515.08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2316428.35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173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731498.81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2316456.28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174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731513.44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2316451.28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175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731526.14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2316429.50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176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731542.75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2316407.00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177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731562.08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2316380.94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178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731575.89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2316362.01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179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731591.56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2316341.17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lastRenderedPageBreak/>
              <w:t>180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731605.69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2316321.02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181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731619.14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2316303.38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182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731643.60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2316269.13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183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731657.13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2316225.23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184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731660.95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2316226.41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185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731647.22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2316270.95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186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731622.38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2316305.73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187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731608.94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2316323.35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188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731594.82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2316343.50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189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731579.12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2316364.38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190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731565.31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2316383.31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191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731545.97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2316409.38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192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731529.54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2316431.61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193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731516.57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2316453.85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194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731501.50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2316486.98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195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731488.86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2316519.32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196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731468.03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2316575.08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197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731464.29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2316573.68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198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731485.12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2316517.91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199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731497.80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2316485.47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200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731511.05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2316456.32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201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731495.88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2316461.51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202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731482.25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2316494.31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203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731468.73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2316530.43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204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731460.98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2316551.68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205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731453.39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2316572.01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206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731453.74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2316572.68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207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731461.52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2316601.55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208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731446.68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2316646.00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209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731433.21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2316682.54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210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731421.13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2316716.71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211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731410.05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2316762.20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212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731429.83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2316763.53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213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731429.55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2316767.53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214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731408.90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2316766.13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215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731393.94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2316806.69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216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731382.38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2316838.02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217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731371.50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2316866.56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218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731357.37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2316903.61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136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731343.46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2316940.09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219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731895.94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2317136.79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220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731891.98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2317136.17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221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731898.69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2317093.13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222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731883.19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2317091.72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223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731853.40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2317089.50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224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731826.71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2317086.40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lastRenderedPageBreak/>
              <w:t>225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731788.49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2317081.98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226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731745.01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2317074.23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227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731708.33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2317057.27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228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731670.80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2317032.85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229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731636.84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2317006.74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731622.18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2316994.94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731605.70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2316981.69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731587.23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2316967.85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731570.66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2316955.45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731548.65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2316937.75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731533.05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2316926.00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731539.51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2316912.00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731550.70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2316874.69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731538.08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2316868.88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731539.76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2316865.24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240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731551.89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2316870.84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241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731564.92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2316829.94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242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731555.15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2316824.45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243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731557.11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2316820.97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244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731566.17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2316826.05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245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731574.46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2316800.39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246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731575.28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2316799.32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247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731585.38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2316792.85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248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731580.59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2316781.06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249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731580.55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2316779.67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250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731597.60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2316729.56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251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731584.40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2316728.64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252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731584.68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2316724.64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253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731598.93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2316725.65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254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731611.62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2316688.17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255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731606.40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2316668.05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256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731610.28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2316667.05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257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731613.96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2316681.26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258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731628.90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2316637.18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259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731653.68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2316597.13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260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731669.46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2316573.16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261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731689.58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2316541.45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262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731705.96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2316515.64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263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731691.93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2316504.46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264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731694.43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2316501.34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265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731708.11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2316512.24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266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731735.14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2316469.64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267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731761.10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2316429.45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268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731742.64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2316431.89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269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731742.12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2316427.93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270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731763.94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2316425.04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271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731780.70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2316398.73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lastRenderedPageBreak/>
              <w:t>272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731796.59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2316373.79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273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731812.25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2316349.20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274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731827.74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2316324.87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275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731831.12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2316327.01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276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731815.63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2316351.34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277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731799.97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2316375.93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278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731784.08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2316400.87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279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731766.82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2316427.97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280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731738.51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2316471.79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281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731710.30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2316516.26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282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731692.96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2316543.59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283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731672.83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2316575.32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284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731657.07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2316599.26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285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731632.61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2316638.68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286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731615.60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2316688.89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287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731602.22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2316728.39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288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731584.57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2316780.25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289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731589.29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2316791.84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290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731632.89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2316798.71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291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731653.74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2316786.84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292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731673.55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2316776.57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293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731681.79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2316772.26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294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731691.48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2316771.20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295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731740.44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2316774.96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296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731756.91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2316779.22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297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731764.63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2316745.97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298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731772.42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2316712.44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299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731781.05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2316675.27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300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731789.88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2316637.25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301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731793.78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2316638.15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302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731784.95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2316676.17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303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731776.32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2316713.34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304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731768.53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2316746.87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305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731760.34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2316782.12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306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731753.82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2316810.23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307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731744.77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2316849.27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308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731740.87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2316848.37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309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731749.92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2316809.33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310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731756.00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2316783.11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311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731739.96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2316778.93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312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731691.61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2316775.21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313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731682.98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2316776.15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314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731675.40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2316780.11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315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731655.69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2316790.34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316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731634.26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2316802.53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317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731632.96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2316802.77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318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731588.30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2316795.73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lastRenderedPageBreak/>
              <w:t>319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731578.04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2316802.30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320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731569.22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2316829.60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321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731555.02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2316874.19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322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731543.69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2316912.00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323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731580.60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2316941.92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324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731607.51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2316964.00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325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731627.75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2316981.42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326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731651.25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2317000.61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327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731672.92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2316978.83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328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731700.81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2316955.39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329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731703.39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2316958.45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330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731675.69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2316981.71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331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731654.34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2317003.18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332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731679.78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2317024.47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333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731721.48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2317047.40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334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731752.09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2317060.70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335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731796.03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2317065.53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336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731865.22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2317074.39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337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731903.23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2317076.88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338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731946.11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2317077.70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339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731984.05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2317076.63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340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732023.55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2317060.81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341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732025.03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2317064.53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342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731984.84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2317080.61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343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731946.08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2317081.70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344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731903.11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2317080.88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345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731864.90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2317078.38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346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731795.57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2317069.51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347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731751.02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2317064.59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348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731720.70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2317051.42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349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731713.61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2317055.30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350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731746.28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2317070.41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351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731789.01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2317078.01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352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731827.17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2317082.42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353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731853.74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2317085.52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354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731883.50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2317087.74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355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731901.14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2317089.34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356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731928.63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2317091.04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357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731949.64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2317092.34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358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731982.16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2317094.36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359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732014.77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2317079.39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360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732037.95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2317068.73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361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732057.29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2317059.86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362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732058.86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2317042.30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363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732062.84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2317042.66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364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732061.48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2317057.93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365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732082.07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2317048.47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lastRenderedPageBreak/>
              <w:t>366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732100.11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2317039.78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367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732132.08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2317024.83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368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732161.69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2317013.07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369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732174.01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2317008.13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370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732144.71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2317005.34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371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732145.09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2317001.36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372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732180.01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2317004.68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373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732178.08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2316992.69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374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732182.02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2316992.05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375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732183.98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2317004.18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376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732217.91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2316991.32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377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732208.35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2316983.02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378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732210.97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2316980.00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379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732222.15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2316989.70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380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732266.31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2316972.74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381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732267.75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2316976.48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382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732222.47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2316993.87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383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732183.13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2317008.78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384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732163.17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2317016.79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385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732133.72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2317028.48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386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732101.84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2317043.39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387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732083.79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2317052.08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388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732060.02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2317063.01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389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732039.62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2317072.37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390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732016.44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2317083.03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391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731982.77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2317098.42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392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731949.40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2317096.34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393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731928.39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2317095.04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394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731902.69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2317093.44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219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731895.94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2317136.79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395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731709.26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2317053.12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396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731673.05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2317029.54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397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731639.30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2317003.58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398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731624.68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2316991.82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399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731608.18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2316978.55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400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731589.63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2316964.65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401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731573.09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2316952.27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402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731551.13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2316934.61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403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731538.04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2316924.74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404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731542.13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2316915.88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405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731578.08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2316945.02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406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731604.95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2316967.08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407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731625.17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2316984.47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408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731650.12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2317004.85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409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731677.37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2317027.66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410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731716.44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2317049.19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lastRenderedPageBreak/>
              <w:t>395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731709.26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2317053.12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411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731167.10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2316976.94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412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731147.78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2316954.18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413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731132.08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2316936.60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414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731116.64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2316917.63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415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731105.40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2316904.49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416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731105.84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2316901.51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417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731132.62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2316884.32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418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731160.93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2316866.04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419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731185.56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2316846.98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420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731196.71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2316836.98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421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731177.78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2316825.78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422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731155.26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2316818.03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423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731148.45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2316809.38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424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731120.85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2316796.13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425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731108.25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2316802.30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426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731130.28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2316809.32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427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731151.87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2316859.84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428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731101.61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2316893.15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429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731099.41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2316889.81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430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731146.89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2316858.35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431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731127.29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2316812.54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432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731102.05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2316804.52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433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731095.95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2316801.18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434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731095.32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2316798.22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435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731116.44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2316770.50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436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731137.93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2316741.36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437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731188.88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2316748.46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438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731226.35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2316767.09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439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731265.93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2316784.90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440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731300.45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2316801.26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441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731337.41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2316818.25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442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731335.73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2316821.89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443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731300.15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2316805.52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444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731285.78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2316822.51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445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731282.72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2316819.93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446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731296.39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2316803.76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447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731264.27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2316788.54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448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731227.23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2316771.88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449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731226.00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2316785.42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450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731222.02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2316785.06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451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731223.37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2316770.08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452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731187.75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2316752.35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453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731139.74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2316745.63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454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731119.65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2316772.89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455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731099.91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2316798.79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lastRenderedPageBreak/>
              <w:t>456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731102.94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2316800.45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457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731120.88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2316791.71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458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731151.01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2316806.18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459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731157.71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2316814.66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460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731179.27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2316822.06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461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731201.00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2316834.88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462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731229.63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2316848.22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463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731259.22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2316862.77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464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731257.46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2316866.35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465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731227.93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2316851.83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466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731200.42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2316839.02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467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731189.76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2316848.59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468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731210.88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2316869.45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469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731232.34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2316890.01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470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731256.79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2316892.69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471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731256.35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2316896.67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472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731230.53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2316893.81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473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731208.11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2316872.32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474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731186.68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2316851.17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475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731163.31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2316869.25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476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731134.78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2316887.68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477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731109.93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2316903.63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478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731119.70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2316915.05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479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731134.05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2316932.69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480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731162.07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2316916.49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481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731164.07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2316919.95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482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731136.70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2316935.77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483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731150.78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2316951.54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484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731168.19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2316972.00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485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731202.41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2316955.62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486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731225.06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2316944.78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487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731226.78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2316948.38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488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731204.13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2316959.22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411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731167.10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2316976.94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489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730697.92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2317668.19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490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730694.86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2317665.61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491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730715.35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2317641.33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492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730741.24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2317610.65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493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730772.02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2317574.19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494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730809.48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2317530.03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495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730837.68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2317496.78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496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730856.49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2317474.61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497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730873.45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2317454.61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498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730895.83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2317428.23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499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730876.93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2317403.86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500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730854.86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2317374.21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lastRenderedPageBreak/>
              <w:t>501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730839.55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2317384.32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502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730848.63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2317396.62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503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730845.41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2317399.00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504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730836.21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2317386.52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505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730795.44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2317413.42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506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730793.24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2317410.08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507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730835.59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2317382.14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508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730854.24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2317369.83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509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730855.98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2317368.68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510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730855.99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2317364.68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511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730861.59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2317364.97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512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730868.95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2317359.81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513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730897.97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2317340.22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514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730926.16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2317321.19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515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730959.12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2317298.94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516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730992.98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2317276.07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517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731026.34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2317253.55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518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731047.80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2317229.37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519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731071.88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2317202.25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520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731099.29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2317171.35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521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731127.33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2317139.83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522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731152.67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2317110.68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523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731181.22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2317079.12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524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731211.64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2317050.07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525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731244.14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2317019.04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526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731268.78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2316995.52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527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731310.44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2316955.28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528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731325.65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2316914.20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529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731329.41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2316915.58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530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731313.86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2316957.54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531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731271.56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2316998.40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532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731246.90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2317021.94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533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731214.40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2317052.97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534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731184.13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2317081.86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535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731155.68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2317113.32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536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731130.34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2317142.46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537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731102.29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2317174.01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538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731074.88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2317204.91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539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731050.80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2317232.03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540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731029.02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2317256.58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541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730995.22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2317279.39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542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730961.36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2317302.26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543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730928.40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2317324.51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544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730900.21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2317343.54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545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730871.23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2317363.10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546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730863.32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2317368.64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547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730858.21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2317372.00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lastRenderedPageBreak/>
              <w:t>548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730880.10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2317401.42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549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730898.42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2317425.05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550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730923.58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2317393.45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551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730954.47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2317354.95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552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730982.84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2317319.76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553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731017.22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2317285.26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554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731053.13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2317249.23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555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731081.64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2317220.63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556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731115.85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2317181.65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557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731147.21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2317144.59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558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731176.54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2317110.51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559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731204.78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2317082.96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560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731232.28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2317058.41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561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731246.65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2317043.56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562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731267.03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2317025.49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563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731285.69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2317007.69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564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731288.45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2317010.59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565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731269.76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2317028.41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566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731249.47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2317046.40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567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731235.11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2317061.24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568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731207.54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2317085.85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569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731179.52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2317113.18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570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731150.26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2317147.18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571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731118.90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2317184.25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572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731084.62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2317223.30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573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731070.09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2317240.55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574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731088.19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2317259.13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575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731085.33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2317261.93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576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731065.96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2317242.05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577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731055.97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2317252.05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578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731020.06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2317288.08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579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730985.89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2317322.36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580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730957.59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2317357.45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581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730926.70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2317395.95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582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730899.96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2317429.54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583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730876.51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2317457.19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584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730859.55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2317477.19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585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730840.74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2317499.36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586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730812.54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2317532.61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587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730775.08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2317576.77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588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730744.30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2317613.23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589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730718.41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2317643.91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489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730697.92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2317668.19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590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732113.97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2315748.77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591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732111.05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2315746.03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592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732129.64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2315726.16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lastRenderedPageBreak/>
              <w:t>593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732148.25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2315706.76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594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732167.48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2315687.34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595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732186.66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2315667.60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596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732205.77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2315647.93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597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732222.44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2315630.77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598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732240.45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2315611.14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599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732254.62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2315596.33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600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732229.56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2315579.92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601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732206.10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2315564.41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602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732167.10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2315536.87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603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732134.34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2315516.26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604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732102.89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2315495.25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605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732075.70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2315477.75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606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732048.47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2315461.71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607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732015.79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2315439.29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608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731999.31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2315464.82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609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731981.37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2315492.61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610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731959.30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2315525.13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611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731940.36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2315553.06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612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731937.04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2315550.82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613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731955.99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2315522.89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614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731978.02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2315490.43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615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731995.95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2315462.66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616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732012.98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2315436.28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617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732005.10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2315417.41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618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732005.14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2315409.48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619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732010.48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2315406.70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620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732029.66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2315375.37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621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732053.20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2315338.60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622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732080.89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2315294.67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623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732105.59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2315254.33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624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732131.12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2315210.91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625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732150.36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2315178.17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626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732168.34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2315147.30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627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732190.33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2315111.29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628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732212.41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2315073.96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629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732226.84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2315050.52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630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732238.94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2315030.25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631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732256.47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2315000.91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632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732271.45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2314978.83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633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732290.86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2314947.27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634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732309.37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2314918.88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635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732320.86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2314900.70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636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732324.24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2314902.84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637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732312.74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2314921.03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638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732294.25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2314949.39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639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732276.05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2314978.99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lastRenderedPageBreak/>
              <w:t>640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732285.26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2314983.95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641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732309.69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2314946.78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642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732333.30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2314910.33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643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732336.66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2314912.51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644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732313.04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2314948.96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645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732287.59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2314987.67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646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732263.39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2315025.03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647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732239.97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2315061.17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648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732213.74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2315101.64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649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732196.26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2315133.53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650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732203.46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2315128.04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651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732205.88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2315131.22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652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732191.52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2315142.18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653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732169.98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2315181.49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654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732149.88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2315218.18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655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732127.18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2315259.62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656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732102.43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2315299.84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657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732141.32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2315323.66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658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732139.24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2315327.08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659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732100.35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2315303.26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660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732079.50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2315337.80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661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732058.90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2315372.65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662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732036.24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2315408.61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663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732012.45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2315410.19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664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732009.12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2315411.93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665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732009.12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2315416.65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666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732016.85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2315435.16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667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732050.56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2315458.30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668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732077.77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2315474.33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669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732105.07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2315491.90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670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732136.50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2315512.89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671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732169.28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2315533.52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672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732208.33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2315561.09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673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732231.76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2315576.58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674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732258.83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2315594.31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675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732280.90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2315608.93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676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732315.37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2315573.56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677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732336.18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2315552.21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678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732361.59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2315526.14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679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732388.45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2315499.59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680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732414.05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2315473.56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681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732438.96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2315448.24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682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732464.18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2315422.60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683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732492.78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2315393.52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684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732518.54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2315367.33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685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732547.69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2315337.69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686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732568.65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2315316.38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lastRenderedPageBreak/>
              <w:t>687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732591.13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2315292.18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688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732599.23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2315265.46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689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732608.10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2315236.20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690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732616.81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2315207.48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691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732625.61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2315178.45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692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732634.16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2315150.23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693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732642.79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2315121.75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694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732656.51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2315076.47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695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732671.02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2315028.57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696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732672.28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2315003.78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697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732674.02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2314977.61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698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732680.21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2314942.30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699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732685.62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2314911.48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700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732691.95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2314875.99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701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732696.95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2314848.34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702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732703.43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2314812.24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703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732707.53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2314783.10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704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732693.00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2314768.92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705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732695.80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2314766.06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706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732711.78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2314781.66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707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732707.39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2314812.84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708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732700.89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2314849.04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709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732695.89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2314876.69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710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732689.56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2314912.18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711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732684.15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2314943.00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712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732678.01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2314977.98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713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732676.28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2315004.00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714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732675.00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2315029.22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715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732660.33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2315077.63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716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732646.61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2315122.91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717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732637.98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2315151.39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718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732629.43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2315179.61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719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732620.63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2315208.64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720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732611.92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2315237.36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721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732603.05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2315266.62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722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732594.70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2315294.17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723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732571.57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2315319.12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724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732550.55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2315340.49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725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732521.40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2315370.13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726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732495.64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2315396.32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727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732467.04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2315425.40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728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732441.82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2315451.04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729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732416.91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2315476.36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732391.30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2315502.40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732364.44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2315528.95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732339.04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2315555.01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732318.23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2315576.36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lastRenderedPageBreak/>
              <w:t>734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732282.61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2315612.91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732256.13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2315633.99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732228.56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2315656.17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732226.06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2315653.05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732253.63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2315630.87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732277.78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2315611.66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740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732258.02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2315598.57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741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732243.38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2315613.86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742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732225.36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2315633.49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743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732208.63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2315650.71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744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732189.52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2315670.38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745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732170.34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2315690.13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746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732151.12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2315709.54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747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732132.55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2315728.91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590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732113.97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2315748.77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748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732015.62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2315405.97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749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732033.07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2315377.47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750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732056.57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2315340.75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751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732084.28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2315296.80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752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732109.02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2315256.40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753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732134.56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2315212.93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754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732153.81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2315180.19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755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732171.79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2315149.33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756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732193.75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2315113.36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757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732215.84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2315076.01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758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732230.25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2315052.61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759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732242.38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2315032.31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760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732259.88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2315003.02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761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732273.89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2314982.37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762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732283.06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2314987.31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763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732260.03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2315022.85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764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732236.61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2315058.99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765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732210.34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2315099.52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766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732188.22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2315139.89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767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732166.48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2315179.57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768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732146.38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2315216.26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769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732123.70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2315257.65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770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732097.98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2315299.45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771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732076.07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2315335.74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772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732055.47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2315370.59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773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732033.95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2315404.76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B47C0B">
        <w:trPr>
          <w:trHeight w:val="20"/>
        </w:trPr>
        <w:tc>
          <w:tcPr>
            <w:tcW w:w="1499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748</w:t>
            </w:r>
          </w:p>
        </w:tc>
        <w:tc>
          <w:tcPr>
            <w:tcW w:w="1744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732015.62</w:t>
            </w:r>
          </w:p>
        </w:tc>
        <w:tc>
          <w:tcPr>
            <w:tcW w:w="1736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2315405.97</w:t>
            </w:r>
          </w:p>
        </w:tc>
        <w:tc>
          <w:tcPr>
            <w:tcW w:w="2001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1745" w:type="dxa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0.1</w:t>
            </w:r>
          </w:p>
        </w:tc>
        <w:tc>
          <w:tcPr>
            <w:tcW w:w="1566" w:type="dxa"/>
            <w:gridSpan w:val="2"/>
            <w:vAlign w:val="center"/>
          </w:tcPr>
          <w:p w:rsidR="003B26A6" w:rsidRDefault="003B26A6" w:rsidP="003B26A6">
            <w:pPr>
              <w:keepLines/>
              <w:jc w:val="center"/>
            </w:pPr>
            <w:r>
              <w:t>-</w:t>
            </w:r>
          </w:p>
        </w:tc>
      </w:tr>
      <w:tr w:rsidR="003B26A6" w:rsidTr="009921B6">
        <w:tc>
          <w:tcPr>
            <w:tcW w:w="0" w:type="auto"/>
            <w:shd w:val="clear" w:color="auto" w:fill="auto"/>
          </w:tcPr>
          <w:p w:rsidR="003B26A6" w:rsidRDefault="003B26A6" w:rsidP="003B26A6">
            <w:pPr>
              <w:jc w:val="center"/>
            </w:pPr>
          </w:p>
        </w:tc>
        <w:tc>
          <w:tcPr>
            <w:tcW w:w="5481" w:type="dxa"/>
            <w:gridSpan w:val="3"/>
            <w:shd w:val="clear" w:color="auto" w:fill="auto"/>
          </w:tcPr>
          <w:p w:rsidR="003B26A6" w:rsidRDefault="003B26A6" w:rsidP="003B26A6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3311" w:type="dxa"/>
            <w:gridSpan w:val="3"/>
            <w:shd w:val="clear" w:color="auto" w:fill="auto"/>
          </w:tcPr>
          <w:p w:rsidR="003B26A6" w:rsidRDefault="003B26A6" w:rsidP="003B26A6">
            <w:r>
              <w:t>47304 ± 76 м²</w:t>
            </w:r>
          </w:p>
        </w:tc>
      </w:tr>
    </w:tbl>
    <w:p w:rsidR="00B16F7D" w:rsidRDefault="00B16F7D" w:rsidP="00B16F7D">
      <w:pPr>
        <w:sectPr w:rsidR="00B16F7D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:rsidR="00283FFF" w:rsidRDefault="00283FFF" w:rsidP="00283FFF">
      <w:pPr>
        <w:spacing w:before="120" w:after="120"/>
        <w:jc w:val="center"/>
      </w:pPr>
      <w:bookmarkStart w:id="0" w:name="KP_PLAN_USL_PAGE"/>
      <w:bookmarkEnd w:id="0"/>
    </w:p>
    <w:tbl>
      <w:tblPr>
        <w:tblStyle w:val="a4"/>
        <w:tblW w:w="0" w:type="auto"/>
        <w:tblInd w:w="-45" w:type="dxa"/>
        <w:tblBorders>
          <w:bottom w:val="nil"/>
        </w:tblBorders>
        <w:tblLook w:val="0000" w:firstRow="0" w:lastRow="0" w:firstColumn="0" w:lastColumn="0" w:noHBand="0" w:noVBand="0"/>
      </w:tblPr>
      <w:tblGrid>
        <w:gridCol w:w="989"/>
        <w:gridCol w:w="9252"/>
      </w:tblGrid>
      <w:tr w:rsidR="003B26A6" w:rsidTr="003B26A6"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3B26A6" w:rsidTr="003B26A6">
        <w:tc>
          <w:tcPr>
            <w:tcW w:w="10241" w:type="dxa"/>
            <w:gridSpan w:val="2"/>
            <w:tcBorders>
              <w:bottom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t>Обзорная схема границ объекта</w:t>
            </w:r>
          </w:p>
          <w:p w:rsidR="003B26A6" w:rsidRDefault="003B26A6" w:rsidP="008673DB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000" cy="635000"/>
                      <wp:effectExtent l="0" t="0" r="3175" b="3175"/>
                      <wp:wrapNone/>
                      <wp:docPr id="45" name="Прямоугольник 45" hidden="1"/>
                      <wp:cNvGraphicFramePr>
                        <a:graphicFrameLocks xmlns:a="http://schemas.openxmlformats.org/drawingml/2006/main" noSelect="1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Select="1" noChangeAspect="1" noChangeArrowheads="1"/>
                            </wps:cNvSpPr>
                            <wps:spPr bwMode="auto">
                              <a:xfrm>
                                <a:off x="0" y="0"/>
                                <a:ext cx="635000" cy="63500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rect w14:anchorId="43400C74" id="Прямоугольник 45" o:spid="_x0000_s1026" style="position:absolute;margin-left:0;margin-top:0;width:50pt;height:50pt;z-index:25165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" filled="f" stroked="f">
                      <o:lock v:ext="edit" aspectratio="t" selection="t"/>
                    </v:rect>
                  </w:pict>
                </mc:Fallback>
              </mc:AlternateContent>
            </w:r>
            <w:bookmarkStart w:id="1" w:name="_GoBack"/>
            <w:r>
              <w:rPr>
                <w:noProof/>
              </w:rPr>
              <w:drawing>
                <wp:inline distT="0" distB="0" distL="0" distR="0">
                  <wp:extent cx="6122670" cy="5764530"/>
                  <wp:effectExtent l="0" t="0" r="0" b="7620"/>
                  <wp:docPr id="44" name="Рисунок 4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c46f0d8-4395-42fd-9271-e3c1a9f218b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2670" cy="57645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 w:rsidR="003B26A6" w:rsidTr="003B26A6">
        <w:tc>
          <w:tcPr>
            <w:tcW w:w="10241" w:type="dxa"/>
            <w:gridSpan w:val="2"/>
            <w:tcBorders>
              <w:top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bookmarkStart w:id="2" w:name="KP_PLAN_PAGE"/>
            <w:r>
              <w:t>Масштаб 1:21425</w:t>
            </w:r>
            <w:bookmarkEnd w:id="2"/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989" w:type="dxa"/>
          </w:tcPr>
          <w:p w:rsidR="003B26A6" w:rsidRDefault="003B26A6" w:rsidP="008673D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1020" cy="285115"/>
                  <wp:effectExtent l="0" t="0" r="0" b="635"/>
                  <wp:docPr id="43" name="Рисунок 4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6907554-8124-4315-aed6-9eff7fe98b1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2851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52" w:type="dxa"/>
          </w:tcPr>
          <w:p w:rsidR="003B26A6" w:rsidRDefault="003B26A6" w:rsidP="008673DB">
            <w:r>
              <w:t>Характерная точка границы объекта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989" w:type="dxa"/>
          </w:tcPr>
          <w:p w:rsidR="003B26A6" w:rsidRDefault="003B26A6" w:rsidP="008673D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1020" cy="285115"/>
                  <wp:effectExtent l="0" t="0" r="0" b="635"/>
                  <wp:docPr id="42" name="Рисунок 4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167e6f4-4340-45f2-bb4b-993b5aba21d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2851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52" w:type="dxa"/>
          </w:tcPr>
          <w:p w:rsidR="003B26A6" w:rsidRDefault="003B26A6" w:rsidP="008673DB">
            <w:r>
              <w:t>Надписи номеров характерных точек границы объекта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989" w:type="dxa"/>
          </w:tcPr>
          <w:p w:rsidR="003B26A6" w:rsidRDefault="003B26A6" w:rsidP="008673D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1020" cy="285115"/>
                  <wp:effectExtent l="0" t="0" r="0" b="635"/>
                  <wp:docPr id="41" name="Рисунок 4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fbdf97a-58c1-4989-8467-6f0429c0be9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2851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52" w:type="dxa"/>
          </w:tcPr>
          <w:p w:rsidR="003B26A6" w:rsidRDefault="003B26A6" w:rsidP="008673DB">
            <w:r>
              <w:t>Граница объекта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989" w:type="dxa"/>
          </w:tcPr>
          <w:p w:rsidR="003B26A6" w:rsidRDefault="003B26A6" w:rsidP="008673D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1020" cy="285115"/>
                  <wp:effectExtent l="0" t="0" r="0" b="635"/>
                  <wp:docPr id="40" name="Рисунок 4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0b4a587-70d8-40a0-8701-7526ce16be8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2851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52" w:type="dxa"/>
          </w:tcPr>
          <w:p w:rsidR="003B26A6" w:rsidRDefault="003B26A6" w:rsidP="008673DB">
            <w:r>
              <w:t>Часть границы,  сведения  ЕГРН о которой позволяют однозначно определить ее положение на местности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989" w:type="dxa"/>
          </w:tcPr>
          <w:p w:rsidR="003B26A6" w:rsidRDefault="003B26A6" w:rsidP="008673D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1020" cy="285115"/>
                  <wp:effectExtent l="0" t="0" r="0" b="635"/>
                  <wp:docPr id="39" name="Рисунок 3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d7462d7-f786-48e8-8628-90f9653db4a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2851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52" w:type="dxa"/>
          </w:tcPr>
          <w:p w:rsidR="003B26A6" w:rsidRDefault="003B26A6" w:rsidP="008673DB">
            <w:r>
              <w:t>Надписи кадастрового номера земельного участка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989" w:type="dxa"/>
          </w:tcPr>
          <w:p w:rsidR="003B26A6" w:rsidRDefault="003B26A6" w:rsidP="008673D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1020" cy="285115"/>
                  <wp:effectExtent l="0" t="0" r="0" b="635"/>
                  <wp:docPr id="38" name="Рисунок 3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c69ab84-c130-4f3d-813a-6e94e8452a4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2851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52" w:type="dxa"/>
          </w:tcPr>
          <w:p w:rsidR="003B26A6" w:rsidRDefault="003B26A6" w:rsidP="008673DB">
            <w:r>
              <w:t>Граница кадастрового квартала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989" w:type="dxa"/>
          </w:tcPr>
          <w:p w:rsidR="003B26A6" w:rsidRDefault="003B26A6" w:rsidP="008673D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1020" cy="285115"/>
                  <wp:effectExtent l="0" t="0" r="0" b="635"/>
                  <wp:docPr id="37" name="Рисунок 3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a95f4f-760a-4008-9521-597fe02be455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2851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52" w:type="dxa"/>
          </w:tcPr>
          <w:p w:rsidR="003B26A6" w:rsidRDefault="003B26A6" w:rsidP="008673DB">
            <w:r>
              <w:t>Обозначение кадастрового квартала</w:t>
            </w:r>
          </w:p>
        </w:tc>
      </w:tr>
    </w:tbl>
    <w:p w:rsidR="003B26A6" w:rsidRDefault="003B26A6" w:rsidP="003B26A6">
      <w:pPr>
        <w:sectPr w:rsidR="003B26A6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4"/>
        <w:tblW w:w="0" w:type="auto"/>
        <w:tblInd w:w="-45" w:type="dxa"/>
        <w:tblBorders>
          <w:bottom w:val="nil"/>
        </w:tblBorders>
        <w:tblLook w:val="0000" w:firstRow="0" w:lastRow="0" w:firstColumn="0" w:lastColumn="0" w:noHBand="0" w:noVBand="0"/>
      </w:tblPr>
      <w:tblGrid>
        <w:gridCol w:w="857"/>
        <w:gridCol w:w="9450"/>
      </w:tblGrid>
      <w:tr w:rsidR="003B26A6" w:rsidTr="003B26A6"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3B26A6" w:rsidTr="003B26A6">
        <w:tc>
          <w:tcPr>
            <w:tcW w:w="10241" w:type="dxa"/>
            <w:gridSpan w:val="2"/>
            <w:tcBorders>
              <w:bottom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lastRenderedPageBreak/>
              <w:t>Выносной лист № 1</w:t>
            </w:r>
          </w:p>
          <w:p w:rsidR="003B26A6" w:rsidRDefault="003B26A6" w:rsidP="008673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1445" cy="6122670"/>
                  <wp:effectExtent l="0" t="0" r="0" b="0"/>
                  <wp:docPr id="36" name="Рисунок 3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ab283f4-2190-4322-89a5-51678632b26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1445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6A6" w:rsidTr="003B26A6">
        <w:tc>
          <w:tcPr>
            <w:tcW w:w="10241" w:type="dxa"/>
            <w:gridSpan w:val="2"/>
            <w:tcBorders>
              <w:top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t>Масштаб 1:2000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857" w:type="dxa"/>
          </w:tcPr>
          <w:p w:rsidR="003B26A6" w:rsidRDefault="003B26A6" w:rsidP="008673DB">
            <w:pPr>
              <w:spacing w:before="2" w:after="2"/>
              <w:jc w:val="center"/>
            </w:pPr>
          </w:p>
        </w:tc>
        <w:tc>
          <w:tcPr>
            <w:tcW w:w="9384" w:type="dxa"/>
          </w:tcPr>
          <w:p w:rsidR="003B26A6" w:rsidRDefault="003B26A6" w:rsidP="003B26A6">
            <w:r>
              <w:t>Условные обозначения представлены на листе 1</w:t>
            </w:r>
          </w:p>
        </w:tc>
      </w:tr>
    </w:tbl>
    <w:p w:rsidR="003B26A6" w:rsidRDefault="003B26A6" w:rsidP="003B26A6">
      <w:pPr>
        <w:sectPr w:rsidR="003B26A6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4"/>
        <w:tblW w:w="0" w:type="auto"/>
        <w:tblInd w:w="-45" w:type="dxa"/>
        <w:tblBorders>
          <w:bottom w:val="nil"/>
        </w:tblBorders>
        <w:tblLook w:val="0000" w:firstRow="0" w:lastRow="0" w:firstColumn="0" w:lastColumn="0" w:noHBand="0" w:noVBand="0"/>
      </w:tblPr>
      <w:tblGrid>
        <w:gridCol w:w="857"/>
        <w:gridCol w:w="9450"/>
      </w:tblGrid>
      <w:tr w:rsidR="003B26A6" w:rsidTr="003B26A6"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3B26A6" w:rsidTr="003B26A6">
        <w:tc>
          <w:tcPr>
            <w:tcW w:w="10241" w:type="dxa"/>
            <w:gridSpan w:val="2"/>
            <w:tcBorders>
              <w:bottom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lastRenderedPageBreak/>
              <w:t>Выносной лист № 2</w:t>
            </w:r>
          </w:p>
          <w:p w:rsidR="003B26A6" w:rsidRDefault="003B26A6" w:rsidP="008673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1445" cy="6122670"/>
                  <wp:effectExtent l="0" t="0" r="0" b="0"/>
                  <wp:docPr id="35" name="Рисунок 3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36f2e5e-9d94-4665-8391-62c97b47dae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1445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6A6" w:rsidTr="003B26A6">
        <w:tc>
          <w:tcPr>
            <w:tcW w:w="10241" w:type="dxa"/>
            <w:gridSpan w:val="2"/>
            <w:tcBorders>
              <w:top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t>Масштаб 1:2000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857" w:type="dxa"/>
          </w:tcPr>
          <w:p w:rsidR="003B26A6" w:rsidRDefault="003B26A6" w:rsidP="008673DB">
            <w:pPr>
              <w:spacing w:before="2" w:after="2"/>
              <w:jc w:val="center"/>
            </w:pPr>
          </w:p>
        </w:tc>
        <w:tc>
          <w:tcPr>
            <w:tcW w:w="9384" w:type="dxa"/>
          </w:tcPr>
          <w:p w:rsidR="003B26A6" w:rsidRDefault="003B26A6" w:rsidP="003B26A6">
            <w:r>
              <w:t>Условные обозначения представлены на листе 1</w:t>
            </w:r>
          </w:p>
        </w:tc>
      </w:tr>
    </w:tbl>
    <w:p w:rsidR="003B26A6" w:rsidRDefault="003B26A6" w:rsidP="003B26A6">
      <w:pPr>
        <w:spacing w:before="120" w:after="120"/>
        <w:jc w:val="center"/>
      </w:pPr>
    </w:p>
    <w:tbl>
      <w:tblPr>
        <w:tblStyle w:val="a4"/>
        <w:tblW w:w="0" w:type="auto"/>
        <w:tblInd w:w="-45" w:type="dxa"/>
        <w:tblBorders>
          <w:bottom w:val="nil"/>
        </w:tblBorders>
        <w:tblLook w:val="0000" w:firstRow="0" w:lastRow="0" w:firstColumn="0" w:lastColumn="0" w:noHBand="0" w:noVBand="0"/>
      </w:tblPr>
      <w:tblGrid>
        <w:gridCol w:w="857"/>
        <w:gridCol w:w="9450"/>
      </w:tblGrid>
      <w:tr w:rsidR="003B26A6" w:rsidTr="003B26A6"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3B26A6" w:rsidTr="003B26A6">
        <w:tc>
          <w:tcPr>
            <w:tcW w:w="10241" w:type="dxa"/>
            <w:gridSpan w:val="2"/>
            <w:tcBorders>
              <w:bottom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lastRenderedPageBreak/>
              <w:t>Выносной лист № 3</w:t>
            </w:r>
          </w:p>
          <w:p w:rsidR="003B26A6" w:rsidRDefault="003B26A6" w:rsidP="008673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1445" cy="6122670"/>
                  <wp:effectExtent l="0" t="0" r="0" b="0"/>
                  <wp:docPr id="34" name="Рисунок 3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2f02284-d5f9-4e4c-a4b5-f08d11b9ed6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1445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6A6" w:rsidTr="003B26A6">
        <w:tc>
          <w:tcPr>
            <w:tcW w:w="10241" w:type="dxa"/>
            <w:gridSpan w:val="2"/>
            <w:tcBorders>
              <w:top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t>Масштаб 1:2000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857" w:type="dxa"/>
          </w:tcPr>
          <w:p w:rsidR="003B26A6" w:rsidRDefault="003B26A6" w:rsidP="008673DB">
            <w:pPr>
              <w:spacing w:before="2" w:after="2"/>
              <w:jc w:val="center"/>
            </w:pPr>
          </w:p>
        </w:tc>
        <w:tc>
          <w:tcPr>
            <w:tcW w:w="9384" w:type="dxa"/>
          </w:tcPr>
          <w:p w:rsidR="003B26A6" w:rsidRDefault="003B26A6" w:rsidP="003B26A6">
            <w:r>
              <w:t>Условные обозначения представлены на листе 1</w:t>
            </w:r>
          </w:p>
        </w:tc>
      </w:tr>
    </w:tbl>
    <w:p w:rsidR="003B26A6" w:rsidRDefault="003B26A6" w:rsidP="003B26A6">
      <w:pPr>
        <w:sectPr w:rsidR="003B26A6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4"/>
        <w:tblW w:w="0" w:type="auto"/>
        <w:tblInd w:w="-45" w:type="dxa"/>
        <w:tblBorders>
          <w:bottom w:val="nil"/>
        </w:tblBorders>
        <w:tblLook w:val="0000" w:firstRow="0" w:lastRow="0" w:firstColumn="0" w:lastColumn="0" w:noHBand="0" w:noVBand="0"/>
      </w:tblPr>
      <w:tblGrid>
        <w:gridCol w:w="857"/>
        <w:gridCol w:w="9450"/>
      </w:tblGrid>
      <w:tr w:rsidR="003B26A6" w:rsidTr="003B26A6"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3B26A6" w:rsidTr="003B26A6">
        <w:tc>
          <w:tcPr>
            <w:tcW w:w="10241" w:type="dxa"/>
            <w:gridSpan w:val="2"/>
            <w:tcBorders>
              <w:bottom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lastRenderedPageBreak/>
              <w:t>Выносной лист № 4</w:t>
            </w:r>
          </w:p>
          <w:p w:rsidR="003B26A6" w:rsidRDefault="003B26A6" w:rsidP="008673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1445" cy="6122670"/>
                  <wp:effectExtent l="0" t="0" r="0" b="0"/>
                  <wp:docPr id="33" name="Рисунок 3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67b769c-dda7-4c66-a91c-13c9b369e30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1445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6A6" w:rsidTr="003B26A6">
        <w:tc>
          <w:tcPr>
            <w:tcW w:w="10241" w:type="dxa"/>
            <w:gridSpan w:val="2"/>
            <w:tcBorders>
              <w:top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t>Масштаб 1:2000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857" w:type="dxa"/>
          </w:tcPr>
          <w:p w:rsidR="003B26A6" w:rsidRDefault="003B26A6" w:rsidP="008673DB">
            <w:pPr>
              <w:spacing w:before="2" w:after="2"/>
              <w:jc w:val="center"/>
            </w:pPr>
          </w:p>
        </w:tc>
        <w:tc>
          <w:tcPr>
            <w:tcW w:w="9384" w:type="dxa"/>
          </w:tcPr>
          <w:p w:rsidR="003B26A6" w:rsidRDefault="003B26A6" w:rsidP="003B26A6">
            <w:r>
              <w:t>Условные обозначения представлены на листе 1</w:t>
            </w:r>
          </w:p>
        </w:tc>
      </w:tr>
    </w:tbl>
    <w:p w:rsidR="003B26A6" w:rsidRDefault="003B26A6" w:rsidP="003B26A6">
      <w:pPr>
        <w:sectPr w:rsidR="003B26A6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4"/>
        <w:tblW w:w="0" w:type="auto"/>
        <w:tblInd w:w="-45" w:type="dxa"/>
        <w:tblBorders>
          <w:bottom w:val="nil"/>
        </w:tblBorders>
        <w:tblLook w:val="0000" w:firstRow="0" w:lastRow="0" w:firstColumn="0" w:lastColumn="0" w:noHBand="0" w:noVBand="0"/>
      </w:tblPr>
      <w:tblGrid>
        <w:gridCol w:w="857"/>
        <w:gridCol w:w="9450"/>
      </w:tblGrid>
      <w:tr w:rsidR="003B26A6" w:rsidTr="003B26A6"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3B26A6" w:rsidTr="003B26A6">
        <w:tc>
          <w:tcPr>
            <w:tcW w:w="10241" w:type="dxa"/>
            <w:gridSpan w:val="2"/>
            <w:tcBorders>
              <w:bottom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lastRenderedPageBreak/>
              <w:t>Выносной лист № 5</w:t>
            </w:r>
          </w:p>
          <w:p w:rsidR="003B26A6" w:rsidRDefault="003B26A6" w:rsidP="008673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1445" cy="6122670"/>
                  <wp:effectExtent l="0" t="0" r="0" b="0"/>
                  <wp:docPr id="32" name="Рисунок 3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1913eb1-fc77-47af-af92-84e494a9c96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1445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6A6" w:rsidTr="003B26A6">
        <w:tc>
          <w:tcPr>
            <w:tcW w:w="10241" w:type="dxa"/>
            <w:gridSpan w:val="2"/>
            <w:tcBorders>
              <w:top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t>Масштаб 1:2000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857" w:type="dxa"/>
          </w:tcPr>
          <w:p w:rsidR="003B26A6" w:rsidRDefault="003B26A6" w:rsidP="008673DB">
            <w:pPr>
              <w:spacing w:before="2" w:after="2"/>
              <w:jc w:val="center"/>
            </w:pPr>
          </w:p>
        </w:tc>
        <w:tc>
          <w:tcPr>
            <w:tcW w:w="9384" w:type="dxa"/>
          </w:tcPr>
          <w:p w:rsidR="003B26A6" w:rsidRDefault="003B26A6" w:rsidP="003B26A6">
            <w:r>
              <w:t>Условные обозначения представлены на листе 1</w:t>
            </w:r>
          </w:p>
        </w:tc>
      </w:tr>
    </w:tbl>
    <w:p w:rsidR="003B26A6" w:rsidRDefault="003B26A6" w:rsidP="003B26A6">
      <w:pPr>
        <w:sectPr w:rsidR="003B26A6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4"/>
        <w:tblW w:w="0" w:type="auto"/>
        <w:tblInd w:w="-45" w:type="dxa"/>
        <w:tblBorders>
          <w:bottom w:val="nil"/>
        </w:tblBorders>
        <w:tblLook w:val="0000" w:firstRow="0" w:lastRow="0" w:firstColumn="0" w:lastColumn="0" w:noHBand="0" w:noVBand="0"/>
      </w:tblPr>
      <w:tblGrid>
        <w:gridCol w:w="857"/>
        <w:gridCol w:w="9450"/>
      </w:tblGrid>
      <w:tr w:rsidR="003B26A6" w:rsidTr="003B26A6"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3B26A6" w:rsidTr="003B26A6">
        <w:tc>
          <w:tcPr>
            <w:tcW w:w="10241" w:type="dxa"/>
            <w:gridSpan w:val="2"/>
            <w:tcBorders>
              <w:bottom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lastRenderedPageBreak/>
              <w:t>Выносной лист № 6</w:t>
            </w:r>
          </w:p>
          <w:p w:rsidR="003B26A6" w:rsidRDefault="003B26A6" w:rsidP="008673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1445" cy="6122670"/>
                  <wp:effectExtent l="0" t="0" r="0" b="0"/>
                  <wp:docPr id="31" name="Рисунок 3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c28581c-b0f0-453a-876a-30f7910eab5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1445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6A6" w:rsidTr="003B26A6">
        <w:tc>
          <w:tcPr>
            <w:tcW w:w="10241" w:type="dxa"/>
            <w:gridSpan w:val="2"/>
            <w:tcBorders>
              <w:top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t>Масштаб 1:2000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857" w:type="dxa"/>
          </w:tcPr>
          <w:p w:rsidR="003B26A6" w:rsidRDefault="003B26A6" w:rsidP="008673DB">
            <w:pPr>
              <w:spacing w:before="2" w:after="2"/>
              <w:jc w:val="center"/>
            </w:pPr>
          </w:p>
        </w:tc>
        <w:tc>
          <w:tcPr>
            <w:tcW w:w="9384" w:type="dxa"/>
          </w:tcPr>
          <w:p w:rsidR="003B26A6" w:rsidRDefault="003B26A6" w:rsidP="003B26A6">
            <w:r>
              <w:t>Условные обозначения представлены на листе 1</w:t>
            </w:r>
          </w:p>
        </w:tc>
      </w:tr>
    </w:tbl>
    <w:p w:rsidR="003B26A6" w:rsidRDefault="003B26A6" w:rsidP="003B26A6">
      <w:pPr>
        <w:sectPr w:rsidR="003B26A6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4"/>
        <w:tblW w:w="0" w:type="auto"/>
        <w:tblInd w:w="-45" w:type="dxa"/>
        <w:tblBorders>
          <w:bottom w:val="nil"/>
        </w:tblBorders>
        <w:tblLook w:val="0000" w:firstRow="0" w:lastRow="0" w:firstColumn="0" w:lastColumn="0" w:noHBand="0" w:noVBand="0"/>
      </w:tblPr>
      <w:tblGrid>
        <w:gridCol w:w="857"/>
        <w:gridCol w:w="9450"/>
      </w:tblGrid>
      <w:tr w:rsidR="003B26A6" w:rsidTr="003B26A6"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3B26A6" w:rsidTr="003B26A6">
        <w:tc>
          <w:tcPr>
            <w:tcW w:w="10241" w:type="dxa"/>
            <w:gridSpan w:val="2"/>
            <w:tcBorders>
              <w:bottom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lastRenderedPageBreak/>
              <w:t>Выносной лист № 7</w:t>
            </w:r>
          </w:p>
          <w:p w:rsidR="003B26A6" w:rsidRDefault="003B26A6" w:rsidP="008673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1445" cy="6122670"/>
                  <wp:effectExtent l="0" t="0" r="0" b="0"/>
                  <wp:docPr id="29" name="Рисунок 2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70dd8ea-c350-4741-b8e4-1c42dfcf028f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1445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6A6" w:rsidTr="003B26A6">
        <w:tc>
          <w:tcPr>
            <w:tcW w:w="10241" w:type="dxa"/>
            <w:gridSpan w:val="2"/>
            <w:tcBorders>
              <w:top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t>Масштаб 1:2000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857" w:type="dxa"/>
          </w:tcPr>
          <w:p w:rsidR="003B26A6" w:rsidRDefault="003B26A6" w:rsidP="008673DB">
            <w:pPr>
              <w:spacing w:before="2" w:after="2"/>
              <w:jc w:val="center"/>
            </w:pPr>
          </w:p>
        </w:tc>
        <w:tc>
          <w:tcPr>
            <w:tcW w:w="9384" w:type="dxa"/>
          </w:tcPr>
          <w:p w:rsidR="003B26A6" w:rsidRDefault="003B26A6" w:rsidP="003B26A6">
            <w:r>
              <w:t>Условные обозначения представлены на листе 1</w:t>
            </w:r>
          </w:p>
        </w:tc>
      </w:tr>
    </w:tbl>
    <w:p w:rsidR="003B26A6" w:rsidRDefault="003B26A6" w:rsidP="003B26A6">
      <w:pPr>
        <w:sectPr w:rsidR="003B26A6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4"/>
        <w:tblW w:w="0" w:type="auto"/>
        <w:tblInd w:w="-45" w:type="dxa"/>
        <w:tblBorders>
          <w:bottom w:val="nil"/>
        </w:tblBorders>
        <w:tblLook w:val="0000" w:firstRow="0" w:lastRow="0" w:firstColumn="0" w:lastColumn="0" w:noHBand="0" w:noVBand="0"/>
      </w:tblPr>
      <w:tblGrid>
        <w:gridCol w:w="857"/>
        <w:gridCol w:w="9450"/>
      </w:tblGrid>
      <w:tr w:rsidR="003B26A6" w:rsidTr="003B26A6"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3B26A6" w:rsidTr="003B26A6">
        <w:tc>
          <w:tcPr>
            <w:tcW w:w="10241" w:type="dxa"/>
            <w:gridSpan w:val="2"/>
            <w:tcBorders>
              <w:bottom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lastRenderedPageBreak/>
              <w:t>Выносной лист № 8</w:t>
            </w:r>
          </w:p>
          <w:p w:rsidR="003B26A6" w:rsidRDefault="003B26A6" w:rsidP="008673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1445" cy="6122670"/>
                  <wp:effectExtent l="0" t="0" r="0" b="0"/>
                  <wp:docPr id="28" name="Рисунок 2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4b17a4f-8713-4e20-8bc7-2ce5d85cc31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1445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6A6" w:rsidTr="003B26A6">
        <w:tc>
          <w:tcPr>
            <w:tcW w:w="10241" w:type="dxa"/>
            <w:gridSpan w:val="2"/>
            <w:tcBorders>
              <w:top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t>Масштаб 1:2000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857" w:type="dxa"/>
          </w:tcPr>
          <w:p w:rsidR="003B26A6" w:rsidRDefault="003B26A6" w:rsidP="008673DB">
            <w:pPr>
              <w:spacing w:before="2" w:after="2"/>
              <w:jc w:val="center"/>
            </w:pPr>
          </w:p>
        </w:tc>
        <w:tc>
          <w:tcPr>
            <w:tcW w:w="9384" w:type="dxa"/>
          </w:tcPr>
          <w:p w:rsidR="003B26A6" w:rsidRDefault="003B26A6" w:rsidP="003B26A6">
            <w:r>
              <w:t>Условные обозначения представлены на листе 1</w:t>
            </w:r>
          </w:p>
        </w:tc>
      </w:tr>
    </w:tbl>
    <w:p w:rsidR="003B26A6" w:rsidRDefault="003B26A6" w:rsidP="003B26A6">
      <w:pPr>
        <w:sectPr w:rsidR="003B26A6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4"/>
        <w:tblW w:w="0" w:type="auto"/>
        <w:tblInd w:w="-45" w:type="dxa"/>
        <w:tblBorders>
          <w:bottom w:val="nil"/>
        </w:tblBorders>
        <w:tblLook w:val="0000" w:firstRow="0" w:lastRow="0" w:firstColumn="0" w:lastColumn="0" w:noHBand="0" w:noVBand="0"/>
      </w:tblPr>
      <w:tblGrid>
        <w:gridCol w:w="857"/>
        <w:gridCol w:w="9450"/>
      </w:tblGrid>
      <w:tr w:rsidR="003B26A6" w:rsidTr="003B26A6"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3B26A6" w:rsidTr="003B26A6">
        <w:tc>
          <w:tcPr>
            <w:tcW w:w="10241" w:type="dxa"/>
            <w:gridSpan w:val="2"/>
            <w:tcBorders>
              <w:bottom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lastRenderedPageBreak/>
              <w:t>Выносной лист № 9</w:t>
            </w:r>
          </w:p>
          <w:p w:rsidR="003B26A6" w:rsidRDefault="003B26A6" w:rsidP="008673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1445" cy="6122670"/>
                  <wp:effectExtent l="0" t="0" r="0" b="0"/>
                  <wp:docPr id="27" name="Рисунок 2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73b5634-7945-4882-a564-c75badbe8f4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1445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6A6" w:rsidTr="003B26A6">
        <w:tc>
          <w:tcPr>
            <w:tcW w:w="10241" w:type="dxa"/>
            <w:gridSpan w:val="2"/>
            <w:tcBorders>
              <w:top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t>Масштаб 1:2000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857" w:type="dxa"/>
          </w:tcPr>
          <w:p w:rsidR="003B26A6" w:rsidRDefault="003B26A6" w:rsidP="008673DB">
            <w:pPr>
              <w:spacing w:before="2" w:after="2"/>
              <w:jc w:val="center"/>
            </w:pPr>
          </w:p>
        </w:tc>
        <w:tc>
          <w:tcPr>
            <w:tcW w:w="9384" w:type="dxa"/>
          </w:tcPr>
          <w:p w:rsidR="003B26A6" w:rsidRDefault="003B26A6" w:rsidP="003B26A6">
            <w:r>
              <w:t>Условные обозначения представлены на листе 1</w:t>
            </w:r>
          </w:p>
        </w:tc>
      </w:tr>
    </w:tbl>
    <w:p w:rsidR="003B26A6" w:rsidRDefault="003B26A6" w:rsidP="003B26A6">
      <w:pPr>
        <w:sectPr w:rsidR="003B26A6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4"/>
        <w:tblW w:w="0" w:type="auto"/>
        <w:tblInd w:w="-45" w:type="dxa"/>
        <w:tblBorders>
          <w:bottom w:val="nil"/>
        </w:tblBorders>
        <w:tblLook w:val="0000" w:firstRow="0" w:lastRow="0" w:firstColumn="0" w:lastColumn="0" w:noHBand="0" w:noVBand="0"/>
      </w:tblPr>
      <w:tblGrid>
        <w:gridCol w:w="857"/>
        <w:gridCol w:w="9450"/>
      </w:tblGrid>
      <w:tr w:rsidR="003B26A6" w:rsidTr="003B26A6"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3B26A6" w:rsidTr="003B26A6">
        <w:tc>
          <w:tcPr>
            <w:tcW w:w="10241" w:type="dxa"/>
            <w:gridSpan w:val="2"/>
            <w:tcBorders>
              <w:bottom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lastRenderedPageBreak/>
              <w:t>Выносной лист № 10</w:t>
            </w:r>
          </w:p>
          <w:p w:rsidR="003B26A6" w:rsidRDefault="003B26A6" w:rsidP="008673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1445" cy="6122670"/>
                  <wp:effectExtent l="0" t="0" r="0" b="0"/>
                  <wp:docPr id="26" name="Рисунок 2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d7e47e0-92c1-4fed-8ffd-199cbfb78f8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1445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6A6" w:rsidTr="003B26A6">
        <w:tc>
          <w:tcPr>
            <w:tcW w:w="10241" w:type="dxa"/>
            <w:gridSpan w:val="2"/>
            <w:tcBorders>
              <w:top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t>Масштаб 1:2000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857" w:type="dxa"/>
          </w:tcPr>
          <w:p w:rsidR="003B26A6" w:rsidRDefault="003B26A6" w:rsidP="008673DB">
            <w:pPr>
              <w:spacing w:before="2" w:after="2"/>
              <w:jc w:val="center"/>
            </w:pPr>
          </w:p>
        </w:tc>
        <w:tc>
          <w:tcPr>
            <w:tcW w:w="9384" w:type="dxa"/>
          </w:tcPr>
          <w:p w:rsidR="003B26A6" w:rsidRDefault="003B26A6" w:rsidP="003B26A6">
            <w:r>
              <w:t>Условные обозначения представлены на листе 1</w:t>
            </w:r>
          </w:p>
        </w:tc>
      </w:tr>
    </w:tbl>
    <w:p w:rsidR="003B26A6" w:rsidRDefault="003B26A6" w:rsidP="003B26A6">
      <w:pPr>
        <w:sectPr w:rsidR="003B26A6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4"/>
        <w:tblW w:w="0" w:type="auto"/>
        <w:tblInd w:w="-45" w:type="dxa"/>
        <w:tblBorders>
          <w:bottom w:val="nil"/>
        </w:tblBorders>
        <w:tblLook w:val="0000" w:firstRow="0" w:lastRow="0" w:firstColumn="0" w:lastColumn="0" w:noHBand="0" w:noVBand="0"/>
      </w:tblPr>
      <w:tblGrid>
        <w:gridCol w:w="857"/>
        <w:gridCol w:w="9450"/>
      </w:tblGrid>
      <w:tr w:rsidR="003B26A6" w:rsidTr="003B26A6"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3B26A6" w:rsidTr="003B26A6">
        <w:tc>
          <w:tcPr>
            <w:tcW w:w="10241" w:type="dxa"/>
            <w:gridSpan w:val="2"/>
            <w:tcBorders>
              <w:bottom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lastRenderedPageBreak/>
              <w:t>Выносной лист № 11</w:t>
            </w:r>
          </w:p>
          <w:p w:rsidR="003B26A6" w:rsidRDefault="003B26A6" w:rsidP="008673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1445" cy="6122670"/>
                  <wp:effectExtent l="0" t="0" r="0" b="0"/>
                  <wp:docPr id="23" name="Рисунок 2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175ddc6-6029-4694-8223-1208473d093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1445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6A6" w:rsidTr="003B26A6">
        <w:tc>
          <w:tcPr>
            <w:tcW w:w="10241" w:type="dxa"/>
            <w:gridSpan w:val="2"/>
            <w:tcBorders>
              <w:top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t>Масштаб 1:2000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857" w:type="dxa"/>
          </w:tcPr>
          <w:p w:rsidR="003B26A6" w:rsidRDefault="003B26A6" w:rsidP="008673DB">
            <w:pPr>
              <w:spacing w:before="2" w:after="2"/>
              <w:jc w:val="center"/>
            </w:pPr>
          </w:p>
        </w:tc>
        <w:tc>
          <w:tcPr>
            <w:tcW w:w="9384" w:type="dxa"/>
          </w:tcPr>
          <w:p w:rsidR="003B26A6" w:rsidRDefault="003B26A6" w:rsidP="003B26A6">
            <w:r>
              <w:t>Условные обозначения представлены на листе 1</w:t>
            </w:r>
          </w:p>
        </w:tc>
      </w:tr>
    </w:tbl>
    <w:p w:rsidR="003B26A6" w:rsidRDefault="003B26A6" w:rsidP="003B26A6">
      <w:pPr>
        <w:sectPr w:rsidR="003B26A6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4"/>
        <w:tblW w:w="0" w:type="auto"/>
        <w:tblInd w:w="-45" w:type="dxa"/>
        <w:tblBorders>
          <w:bottom w:val="nil"/>
        </w:tblBorders>
        <w:tblLook w:val="0000" w:firstRow="0" w:lastRow="0" w:firstColumn="0" w:lastColumn="0" w:noHBand="0" w:noVBand="0"/>
      </w:tblPr>
      <w:tblGrid>
        <w:gridCol w:w="857"/>
        <w:gridCol w:w="9450"/>
      </w:tblGrid>
      <w:tr w:rsidR="003B26A6" w:rsidTr="003B26A6"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3B26A6" w:rsidTr="003B26A6">
        <w:tc>
          <w:tcPr>
            <w:tcW w:w="10241" w:type="dxa"/>
            <w:gridSpan w:val="2"/>
            <w:tcBorders>
              <w:bottom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lastRenderedPageBreak/>
              <w:t>Выносной лист № 12</w:t>
            </w:r>
          </w:p>
          <w:p w:rsidR="003B26A6" w:rsidRDefault="003B26A6" w:rsidP="008673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1445" cy="6122670"/>
                  <wp:effectExtent l="0" t="0" r="0" b="0"/>
                  <wp:docPr id="22" name="Рисунок 2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aa4fa09-d88f-4f8d-809e-fee17fe1393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1445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6A6" w:rsidTr="003B26A6">
        <w:tc>
          <w:tcPr>
            <w:tcW w:w="10241" w:type="dxa"/>
            <w:gridSpan w:val="2"/>
            <w:tcBorders>
              <w:top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t>Масштаб 1:2000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857" w:type="dxa"/>
          </w:tcPr>
          <w:p w:rsidR="003B26A6" w:rsidRDefault="003B26A6" w:rsidP="008673DB">
            <w:pPr>
              <w:spacing w:before="2" w:after="2"/>
              <w:jc w:val="center"/>
            </w:pPr>
          </w:p>
        </w:tc>
        <w:tc>
          <w:tcPr>
            <w:tcW w:w="9384" w:type="dxa"/>
          </w:tcPr>
          <w:p w:rsidR="003B26A6" w:rsidRDefault="003B26A6" w:rsidP="003B26A6">
            <w:r>
              <w:t>Условные обозначения представлены на листе 1</w:t>
            </w:r>
          </w:p>
        </w:tc>
      </w:tr>
    </w:tbl>
    <w:p w:rsidR="003B26A6" w:rsidRDefault="003B26A6" w:rsidP="003B26A6">
      <w:pPr>
        <w:sectPr w:rsidR="003B26A6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4"/>
        <w:tblW w:w="0" w:type="auto"/>
        <w:tblInd w:w="-45" w:type="dxa"/>
        <w:tblBorders>
          <w:bottom w:val="nil"/>
        </w:tblBorders>
        <w:tblLook w:val="0000" w:firstRow="0" w:lastRow="0" w:firstColumn="0" w:lastColumn="0" w:noHBand="0" w:noVBand="0"/>
      </w:tblPr>
      <w:tblGrid>
        <w:gridCol w:w="857"/>
        <w:gridCol w:w="9450"/>
      </w:tblGrid>
      <w:tr w:rsidR="003B26A6" w:rsidTr="003B26A6"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3B26A6" w:rsidTr="003B26A6">
        <w:tc>
          <w:tcPr>
            <w:tcW w:w="10241" w:type="dxa"/>
            <w:gridSpan w:val="2"/>
            <w:tcBorders>
              <w:bottom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lastRenderedPageBreak/>
              <w:t>Выносной лист № 13</w:t>
            </w:r>
          </w:p>
          <w:p w:rsidR="003B26A6" w:rsidRDefault="003B26A6" w:rsidP="008673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1445" cy="6122670"/>
                  <wp:effectExtent l="0" t="0" r="0" b="0"/>
                  <wp:docPr id="21" name="Рисунок 2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e118398-d731-4f47-b0a6-7367e4e50b5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1445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6A6" w:rsidTr="003B26A6">
        <w:tc>
          <w:tcPr>
            <w:tcW w:w="10241" w:type="dxa"/>
            <w:gridSpan w:val="2"/>
            <w:tcBorders>
              <w:top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t>Масштаб 1:2000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857" w:type="dxa"/>
          </w:tcPr>
          <w:p w:rsidR="003B26A6" w:rsidRDefault="003B26A6" w:rsidP="008673DB">
            <w:pPr>
              <w:spacing w:before="2" w:after="2"/>
              <w:jc w:val="center"/>
            </w:pPr>
          </w:p>
        </w:tc>
        <w:tc>
          <w:tcPr>
            <w:tcW w:w="9384" w:type="dxa"/>
          </w:tcPr>
          <w:p w:rsidR="003B26A6" w:rsidRDefault="003B26A6" w:rsidP="003B26A6">
            <w:r>
              <w:t>Условные обозначения представлены на листе 1</w:t>
            </w:r>
          </w:p>
        </w:tc>
      </w:tr>
    </w:tbl>
    <w:p w:rsidR="003B26A6" w:rsidRDefault="003B26A6" w:rsidP="003B26A6">
      <w:pPr>
        <w:sectPr w:rsidR="003B26A6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4"/>
        <w:tblW w:w="0" w:type="auto"/>
        <w:tblInd w:w="-45" w:type="dxa"/>
        <w:tblBorders>
          <w:bottom w:val="nil"/>
        </w:tblBorders>
        <w:tblLook w:val="0000" w:firstRow="0" w:lastRow="0" w:firstColumn="0" w:lastColumn="0" w:noHBand="0" w:noVBand="0"/>
      </w:tblPr>
      <w:tblGrid>
        <w:gridCol w:w="857"/>
        <w:gridCol w:w="9450"/>
      </w:tblGrid>
      <w:tr w:rsidR="003B26A6" w:rsidTr="003B26A6"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3B26A6" w:rsidTr="003B26A6">
        <w:tc>
          <w:tcPr>
            <w:tcW w:w="10241" w:type="dxa"/>
            <w:gridSpan w:val="2"/>
            <w:tcBorders>
              <w:bottom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lastRenderedPageBreak/>
              <w:t>Выносной лист № 14</w:t>
            </w:r>
          </w:p>
          <w:p w:rsidR="003B26A6" w:rsidRDefault="003B26A6" w:rsidP="008673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1445" cy="6122670"/>
                  <wp:effectExtent l="0" t="0" r="0" b="0"/>
                  <wp:docPr id="20" name="Рисунок 2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d733cbb-4f07-4530-910d-8cc8683d70ea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1445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6A6" w:rsidTr="003B26A6">
        <w:tc>
          <w:tcPr>
            <w:tcW w:w="10241" w:type="dxa"/>
            <w:gridSpan w:val="2"/>
            <w:tcBorders>
              <w:top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t>Масштаб 1:2000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857" w:type="dxa"/>
          </w:tcPr>
          <w:p w:rsidR="003B26A6" w:rsidRDefault="003B26A6" w:rsidP="008673DB">
            <w:pPr>
              <w:spacing w:before="2" w:after="2"/>
              <w:jc w:val="center"/>
            </w:pPr>
          </w:p>
        </w:tc>
        <w:tc>
          <w:tcPr>
            <w:tcW w:w="9384" w:type="dxa"/>
          </w:tcPr>
          <w:p w:rsidR="003B26A6" w:rsidRDefault="003B26A6" w:rsidP="003B26A6">
            <w:r>
              <w:t>Условные обозначения представлены на листе 1</w:t>
            </w:r>
          </w:p>
        </w:tc>
      </w:tr>
    </w:tbl>
    <w:p w:rsidR="003B26A6" w:rsidRDefault="003B26A6" w:rsidP="003B26A6">
      <w:pPr>
        <w:sectPr w:rsidR="003B26A6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4"/>
        <w:tblW w:w="0" w:type="auto"/>
        <w:tblInd w:w="-45" w:type="dxa"/>
        <w:tblBorders>
          <w:bottom w:val="nil"/>
        </w:tblBorders>
        <w:tblLook w:val="0000" w:firstRow="0" w:lastRow="0" w:firstColumn="0" w:lastColumn="0" w:noHBand="0" w:noVBand="0"/>
      </w:tblPr>
      <w:tblGrid>
        <w:gridCol w:w="857"/>
        <w:gridCol w:w="9450"/>
      </w:tblGrid>
      <w:tr w:rsidR="003B26A6" w:rsidTr="003B26A6"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3B26A6" w:rsidTr="003B26A6">
        <w:tc>
          <w:tcPr>
            <w:tcW w:w="10241" w:type="dxa"/>
            <w:gridSpan w:val="2"/>
            <w:tcBorders>
              <w:bottom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lastRenderedPageBreak/>
              <w:t>Выносной лист № 15</w:t>
            </w:r>
          </w:p>
          <w:p w:rsidR="003B26A6" w:rsidRDefault="003B26A6" w:rsidP="008673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1445" cy="6122670"/>
                  <wp:effectExtent l="0" t="0" r="0" b="0"/>
                  <wp:docPr id="19" name="Рисунок 1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089c0de-817b-4c4b-a946-9615bb05d1e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1445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6A6" w:rsidTr="003B26A6">
        <w:tc>
          <w:tcPr>
            <w:tcW w:w="10241" w:type="dxa"/>
            <w:gridSpan w:val="2"/>
            <w:tcBorders>
              <w:top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t>Масштаб 1:2000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857" w:type="dxa"/>
          </w:tcPr>
          <w:p w:rsidR="003B26A6" w:rsidRDefault="003B26A6" w:rsidP="008673DB">
            <w:pPr>
              <w:spacing w:before="2" w:after="2"/>
              <w:jc w:val="center"/>
            </w:pPr>
          </w:p>
        </w:tc>
        <w:tc>
          <w:tcPr>
            <w:tcW w:w="9384" w:type="dxa"/>
          </w:tcPr>
          <w:p w:rsidR="003B26A6" w:rsidRDefault="003B26A6" w:rsidP="003B26A6">
            <w:r>
              <w:t>Условные обозначения представлены на листе 1</w:t>
            </w:r>
          </w:p>
        </w:tc>
      </w:tr>
    </w:tbl>
    <w:p w:rsidR="003B26A6" w:rsidRDefault="003B26A6" w:rsidP="003B26A6">
      <w:pPr>
        <w:sectPr w:rsidR="003B26A6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4"/>
        <w:tblW w:w="0" w:type="auto"/>
        <w:tblInd w:w="-45" w:type="dxa"/>
        <w:tblBorders>
          <w:bottom w:val="nil"/>
        </w:tblBorders>
        <w:tblLook w:val="0000" w:firstRow="0" w:lastRow="0" w:firstColumn="0" w:lastColumn="0" w:noHBand="0" w:noVBand="0"/>
      </w:tblPr>
      <w:tblGrid>
        <w:gridCol w:w="857"/>
        <w:gridCol w:w="9450"/>
      </w:tblGrid>
      <w:tr w:rsidR="003B26A6" w:rsidTr="003B26A6"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3B26A6" w:rsidTr="003B26A6">
        <w:tc>
          <w:tcPr>
            <w:tcW w:w="10241" w:type="dxa"/>
            <w:gridSpan w:val="2"/>
            <w:tcBorders>
              <w:bottom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lastRenderedPageBreak/>
              <w:t>Выносной лист № 16</w:t>
            </w:r>
          </w:p>
          <w:p w:rsidR="003B26A6" w:rsidRDefault="003B26A6" w:rsidP="008673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1445" cy="6122670"/>
                  <wp:effectExtent l="0" t="0" r="0" b="0"/>
                  <wp:docPr id="18" name="Рисунок 1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872de51-512b-4ed4-a936-fc9bd90783a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1445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6A6" w:rsidTr="003B26A6">
        <w:tc>
          <w:tcPr>
            <w:tcW w:w="10241" w:type="dxa"/>
            <w:gridSpan w:val="2"/>
            <w:tcBorders>
              <w:top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t>Масштаб 1:2000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857" w:type="dxa"/>
          </w:tcPr>
          <w:p w:rsidR="003B26A6" w:rsidRDefault="003B26A6" w:rsidP="008673DB">
            <w:pPr>
              <w:spacing w:before="2" w:after="2"/>
              <w:jc w:val="center"/>
            </w:pPr>
          </w:p>
        </w:tc>
        <w:tc>
          <w:tcPr>
            <w:tcW w:w="9384" w:type="dxa"/>
          </w:tcPr>
          <w:p w:rsidR="003B26A6" w:rsidRDefault="003B26A6" w:rsidP="003B26A6">
            <w:r>
              <w:t>Условные обозначения представлены на листе 1</w:t>
            </w:r>
          </w:p>
        </w:tc>
      </w:tr>
    </w:tbl>
    <w:p w:rsidR="003B26A6" w:rsidRDefault="003B26A6" w:rsidP="003B26A6">
      <w:pPr>
        <w:spacing w:before="120" w:after="120"/>
        <w:jc w:val="center"/>
      </w:pPr>
    </w:p>
    <w:tbl>
      <w:tblPr>
        <w:tblStyle w:val="a4"/>
        <w:tblW w:w="0" w:type="auto"/>
        <w:tblInd w:w="-45" w:type="dxa"/>
        <w:tblBorders>
          <w:bottom w:val="nil"/>
        </w:tblBorders>
        <w:tblLook w:val="0000" w:firstRow="0" w:lastRow="0" w:firstColumn="0" w:lastColumn="0" w:noHBand="0" w:noVBand="0"/>
      </w:tblPr>
      <w:tblGrid>
        <w:gridCol w:w="857"/>
        <w:gridCol w:w="9450"/>
      </w:tblGrid>
      <w:tr w:rsidR="003B26A6" w:rsidTr="003B26A6"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3B26A6" w:rsidTr="003B26A6">
        <w:tc>
          <w:tcPr>
            <w:tcW w:w="10241" w:type="dxa"/>
            <w:gridSpan w:val="2"/>
            <w:tcBorders>
              <w:bottom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lastRenderedPageBreak/>
              <w:t>Выносной лист № 17</w:t>
            </w:r>
          </w:p>
          <w:p w:rsidR="003B26A6" w:rsidRDefault="003B26A6" w:rsidP="008673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1445" cy="6122670"/>
                  <wp:effectExtent l="0" t="0" r="0" b="0"/>
                  <wp:docPr id="6" name="Рисунок 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4df65ea-8df5-47f0-8995-335da6067845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1445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6A6" w:rsidTr="003B26A6">
        <w:tc>
          <w:tcPr>
            <w:tcW w:w="10241" w:type="dxa"/>
            <w:gridSpan w:val="2"/>
            <w:tcBorders>
              <w:top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t>Масштаб 1:2000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857" w:type="dxa"/>
          </w:tcPr>
          <w:p w:rsidR="003B26A6" w:rsidRDefault="003B26A6" w:rsidP="008673DB">
            <w:pPr>
              <w:spacing w:before="2" w:after="2"/>
              <w:jc w:val="center"/>
            </w:pPr>
          </w:p>
        </w:tc>
        <w:tc>
          <w:tcPr>
            <w:tcW w:w="9384" w:type="dxa"/>
          </w:tcPr>
          <w:p w:rsidR="003B26A6" w:rsidRDefault="003B26A6" w:rsidP="003B26A6">
            <w:r>
              <w:t>Условные обозначения представлены на листе 1</w:t>
            </w:r>
          </w:p>
        </w:tc>
      </w:tr>
    </w:tbl>
    <w:p w:rsidR="003B26A6" w:rsidRDefault="003B26A6" w:rsidP="003B26A6">
      <w:pPr>
        <w:sectPr w:rsidR="003B26A6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4"/>
        <w:tblW w:w="0" w:type="auto"/>
        <w:tblInd w:w="-45" w:type="dxa"/>
        <w:tblBorders>
          <w:bottom w:val="nil"/>
        </w:tblBorders>
        <w:tblLook w:val="0000" w:firstRow="0" w:lastRow="0" w:firstColumn="0" w:lastColumn="0" w:noHBand="0" w:noVBand="0"/>
      </w:tblPr>
      <w:tblGrid>
        <w:gridCol w:w="857"/>
        <w:gridCol w:w="9450"/>
      </w:tblGrid>
      <w:tr w:rsidR="003B26A6" w:rsidTr="003B26A6"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3B26A6" w:rsidTr="003B26A6">
        <w:tc>
          <w:tcPr>
            <w:tcW w:w="10241" w:type="dxa"/>
            <w:gridSpan w:val="2"/>
            <w:tcBorders>
              <w:bottom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lastRenderedPageBreak/>
              <w:t>Выносной лист № 18</w:t>
            </w:r>
          </w:p>
          <w:p w:rsidR="003B26A6" w:rsidRDefault="003B26A6" w:rsidP="008673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1445" cy="6122670"/>
                  <wp:effectExtent l="0" t="0" r="0" b="0"/>
                  <wp:docPr id="5" name="Рисунок 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7d599a4-da36-4b51-adb3-9e473e078300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1445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6A6" w:rsidTr="003B26A6">
        <w:tc>
          <w:tcPr>
            <w:tcW w:w="10241" w:type="dxa"/>
            <w:gridSpan w:val="2"/>
            <w:tcBorders>
              <w:top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t>Масштаб 1:2000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857" w:type="dxa"/>
          </w:tcPr>
          <w:p w:rsidR="003B26A6" w:rsidRDefault="003B26A6" w:rsidP="008673DB">
            <w:pPr>
              <w:spacing w:before="2" w:after="2"/>
              <w:jc w:val="center"/>
            </w:pPr>
          </w:p>
        </w:tc>
        <w:tc>
          <w:tcPr>
            <w:tcW w:w="9384" w:type="dxa"/>
          </w:tcPr>
          <w:p w:rsidR="003B26A6" w:rsidRDefault="003B26A6" w:rsidP="003B26A6">
            <w:r>
              <w:t>Условные обозначения представлены на листе 1</w:t>
            </w:r>
          </w:p>
        </w:tc>
      </w:tr>
    </w:tbl>
    <w:p w:rsidR="003B26A6" w:rsidRDefault="003B26A6" w:rsidP="003B26A6">
      <w:pPr>
        <w:sectPr w:rsidR="003B26A6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4"/>
        <w:tblW w:w="0" w:type="auto"/>
        <w:tblInd w:w="-45" w:type="dxa"/>
        <w:tblBorders>
          <w:bottom w:val="nil"/>
        </w:tblBorders>
        <w:tblLook w:val="0000" w:firstRow="0" w:lastRow="0" w:firstColumn="0" w:lastColumn="0" w:noHBand="0" w:noVBand="0"/>
      </w:tblPr>
      <w:tblGrid>
        <w:gridCol w:w="857"/>
        <w:gridCol w:w="9450"/>
      </w:tblGrid>
      <w:tr w:rsidR="003B26A6" w:rsidTr="003B26A6"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3B26A6" w:rsidTr="003B26A6">
        <w:tc>
          <w:tcPr>
            <w:tcW w:w="10241" w:type="dxa"/>
            <w:gridSpan w:val="2"/>
            <w:tcBorders>
              <w:bottom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lastRenderedPageBreak/>
              <w:t>Выносной лист № 19</w:t>
            </w:r>
          </w:p>
          <w:p w:rsidR="003B26A6" w:rsidRDefault="003B26A6" w:rsidP="008673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1445" cy="6122670"/>
                  <wp:effectExtent l="0" t="0" r="0" b="0"/>
                  <wp:docPr id="4" name="Рисунок 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984e75d-8029-4a2c-bfc3-4625662f23b0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1445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6A6" w:rsidTr="003B26A6">
        <w:tc>
          <w:tcPr>
            <w:tcW w:w="10241" w:type="dxa"/>
            <w:gridSpan w:val="2"/>
            <w:tcBorders>
              <w:top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t>Масштаб 1:2000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857" w:type="dxa"/>
          </w:tcPr>
          <w:p w:rsidR="003B26A6" w:rsidRDefault="003B26A6" w:rsidP="008673DB">
            <w:pPr>
              <w:spacing w:before="2" w:after="2"/>
              <w:jc w:val="center"/>
            </w:pPr>
          </w:p>
        </w:tc>
        <w:tc>
          <w:tcPr>
            <w:tcW w:w="9384" w:type="dxa"/>
          </w:tcPr>
          <w:p w:rsidR="003B26A6" w:rsidRDefault="003B26A6" w:rsidP="003B26A6">
            <w:r>
              <w:t>Условные обозначения представлены на листе 1</w:t>
            </w:r>
          </w:p>
        </w:tc>
      </w:tr>
    </w:tbl>
    <w:p w:rsidR="003B26A6" w:rsidRDefault="003B26A6" w:rsidP="003B26A6">
      <w:pPr>
        <w:sectPr w:rsidR="003B26A6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4"/>
        <w:tblW w:w="0" w:type="auto"/>
        <w:tblInd w:w="-45" w:type="dxa"/>
        <w:tblBorders>
          <w:bottom w:val="nil"/>
        </w:tblBorders>
        <w:tblLook w:val="0000" w:firstRow="0" w:lastRow="0" w:firstColumn="0" w:lastColumn="0" w:noHBand="0" w:noVBand="0"/>
      </w:tblPr>
      <w:tblGrid>
        <w:gridCol w:w="857"/>
        <w:gridCol w:w="9450"/>
      </w:tblGrid>
      <w:tr w:rsidR="003B26A6" w:rsidTr="003B26A6"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3B26A6" w:rsidTr="003B26A6">
        <w:tc>
          <w:tcPr>
            <w:tcW w:w="10241" w:type="dxa"/>
            <w:gridSpan w:val="2"/>
            <w:tcBorders>
              <w:bottom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lastRenderedPageBreak/>
              <w:t>Выносной лист № 20</w:t>
            </w:r>
          </w:p>
          <w:p w:rsidR="003B26A6" w:rsidRDefault="003B26A6" w:rsidP="008673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1445" cy="6122670"/>
                  <wp:effectExtent l="0" t="0" r="0" b="0"/>
                  <wp:docPr id="3" name="Рисунок 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9915a85-67c7-46f0-838c-5901c9d3489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1445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6A6" w:rsidTr="003B26A6">
        <w:tc>
          <w:tcPr>
            <w:tcW w:w="10241" w:type="dxa"/>
            <w:gridSpan w:val="2"/>
            <w:tcBorders>
              <w:top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t>Масштаб 1:2000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857" w:type="dxa"/>
          </w:tcPr>
          <w:p w:rsidR="003B26A6" w:rsidRDefault="003B26A6" w:rsidP="008673DB">
            <w:pPr>
              <w:spacing w:before="2" w:after="2"/>
              <w:jc w:val="center"/>
            </w:pPr>
          </w:p>
        </w:tc>
        <w:tc>
          <w:tcPr>
            <w:tcW w:w="9384" w:type="dxa"/>
          </w:tcPr>
          <w:p w:rsidR="003B26A6" w:rsidRDefault="003B26A6" w:rsidP="003B26A6">
            <w:r>
              <w:t>Условные обозначения представлены на листе 1</w:t>
            </w:r>
          </w:p>
        </w:tc>
      </w:tr>
    </w:tbl>
    <w:p w:rsidR="003B26A6" w:rsidRDefault="003B26A6" w:rsidP="003B26A6">
      <w:pPr>
        <w:sectPr w:rsidR="003B26A6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4"/>
        <w:tblW w:w="0" w:type="auto"/>
        <w:tblInd w:w="-45" w:type="dxa"/>
        <w:tblBorders>
          <w:bottom w:val="nil"/>
        </w:tblBorders>
        <w:tblLook w:val="0000" w:firstRow="0" w:lastRow="0" w:firstColumn="0" w:lastColumn="0" w:noHBand="0" w:noVBand="0"/>
      </w:tblPr>
      <w:tblGrid>
        <w:gridCol w:w="857"/>
        <w:gridCol w:w="9450"/>
      </w:tblGrid>
      <w:tr w:rsidR="003B26A6" w:rsidTr="003B26A6"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3B26A6" w:rsidTr="003B26A6">
        <w:tc>
          <w:tcPr>
            <w:tcW w:w="10241" w:type="dxa"/>
            <w:gridSpan w:val="2"/>
            <w:tcBorders>
              <w:bottom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lastRenderedPageBreak/>
              <w:t>Выносной лист № 21</w:t>
            </w:r>
          </w:p>
          <w:p w:rsidR="003B26A6" w:rsidRDefault="003B26A6" w:rsidP="008673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81445" cy="6122670"/>
                  <wp:effectExtent l="0" t="0" r="0" b="0"/>
                  <wp:docPr id="1" name="Рисунок 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b299424-214e-4e80-9999-8800ab99c8e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1445" cy="612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26A6" w:rsidTr="003B26A6">
        <w:tc>
          <w:tcPr>
            <w:tcW w:w="10241" w:type="dxa"/>
            <w:gridSpan w:val="2"/>
            <w:tcBorders>
              <w:top w:val="nil"/>
            </w:tcBorders>
          </w:tcPr>
          <w:p w:rsidR="003B26A6" w:rsidRDefault="003B26A6" w:rsidP="008673DB">
            <w:pPr>
              <w:keepNext/>
              <w:keepLines/>
              <w:jc w:val="center"/>
            </w:pPr>
            <w:r>
              <w:t>Масштаб 1:2000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241" w:type="dxa"/>
            <w:gridSpan w:val="2"/>
          </w:tcPr>
          <w:p w:rsidR="003B26A6" w:rsidRDefault="003B26A6" w:rsidP="008673D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3B26A6" w:rsidTr="003B26A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857" w:type="dxa"/>
          </w:tcPr>
          <w:p w:rsidR="003B26A6" w:rsidRDefault="003B26A6" w:rsidP="008673DB">
            <w:pPr>
              <w:spacing w:before="2" w:after="2"/>
              <w:jc w:val="center"/>
            </w:pPr>
          </w:p>
        </w:tc>
        <w:tc>
          <w:tcPr>
            <w:tcW w:w="9384" w:type="dxa"/>
          </w:tcPr>
          <w:p w:rsidR="003B26A6" w:rsidRDefault="003B26A6" w:rsidP="003B26A6">
            <w:r>
              <w:t>Условные обозначения представлены на листе 1</w:t>
            </w:r>
          </w:p>
        </w:tc>
      </w:tr>
    </w:tbl>
    <w:p w:rsidR="004910DB" w:rsidRDefault="004910DB" w:rsidP="004910DB">
      <w:pPr>
        <w:sectPr w:rsidR="004910DB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:rsidR="00DD3182" w:rsidRDefault="00DD3182" w:rsidP="00DD3182">
      <w:pPr>
        <w:sectPr w:rsidR="00DD3182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DD3182" w:rsidRDefault="00DD3182" w:rsidP="00DD3182">
      <w:pPr>
        <w:sectPr w:rsidR="00DD3182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DD3182" w:rsidRDefault="00DD3182" w:rsidP="00DD3182">
      <w:pPr>
        <w:sectPr w:rsidR="00DD3182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061945" w:rsidRDefault="00061945" w:rsidP="00061945">
      <w:pPr>
        <w:spacing w:before="120" w:after="120"/>
        <w:jc w:val="center"/>
      </w:pPr>
    </w:p>
    <w:p w:rsidR="00061945" w:rsidRDefault="00061945" w:rsidP="00061945">
      <w:pPr>
        <w:spacing w:before="120" w:after="120"/>
        <w:jc w:val="center"/>
      </w:pPr>
    </w:p>
    <w:p w:rsidR="00061945" w:rsidRDefault="00061945" w:rsidP="00061945">
      <w:pPr>
        <w:spacing w:before="120" w:after="120"/>
        <w:jc w:val="center"/>
      </w:pPr>
    </w:p>
    <w:p w:rsidR="00061945" w:rsidRDefault="00061945" w:rsidP="00061945">
      <w:pPr>
        <w:spacing w:before="120" w:after="120"/>
        <w:jc w:val="center"/>
      </w:pPr>
    </w:p>
    <w:p w:rsidR="00061945" w:rsidRDefault="00061945" w:rsidP="00061945">
      <w:pPr>
        <w:spacing w:before="120" w:after="120"/>
        <w:jc w:val="center"/>
      </w:pPr>
    </w:p>
    <w:p w:rsidR="00061945" w:rsidRDefault="00061945" w:rsidP="00061945">
      <w:pPr>
        <w:spacing w:before="120" w:after="120"/>
        <w:jc w:val="center"/>
      </w:pPr>
    </w:p>
    <w:p w:rsidR="00061945" w:rsidRDefault="00061945" w:rsidP="00061945">
      <w:pPr>
        <w:spacing w:before="120" w:after="120"/>
        <w:jc w:val="center"/>
      </w:pPr>
    </w:p>
    <w:p w:rsidR="00061945" w:rsidRDefault="00061945" w:rsidP="00061945">
      <w:pPr>
        <w:spacing w:before="120" w:after="120"/>
        <w:jc w:val="center"/>
      </w:pPr>
    </w:p>
    <w:p w:rsidR="00061945" w:rsidRDefault="00061945" w:rsidP="00061945">
      <w:pPr>
        <w:spacing w:before="120" w:after="120"/>
        <w:jc w:val="center"/>
      </w:pPr>
    </w:p>
    <w:p w:rsidR="00061945" w:rsidRDefault="00061945" w:rsidP="00061945">
      <w:pPr>
        <w:spacing w:before="120" w:after="120"/>
        <w:jc w:val="center"/>
      </w:pPr>
    </w:p>
    <w:sectPr w:rsidR="00061945" w:rsidSect="001D480C">
      <w:type w:val="continuous"/>
      <w:pgSz w:w="11907" w:h="16840" w:code="9"/>
      <w:pgMar w:top="567" w:right="567" w:bottom="567" w:left="1134" w:header="567" w:footer="21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36E0"/>
    <w:rsid w:val="00000F1C"/>
    <w:rsid w:val="000210CB"/>
    <w:rsid w:val="00061945"/>
    <w:rsid w:val="00064BC7"/>
    <w:rsid w:val="000924E5"/>
    <w:rsid w:val="000A772E"/>
    <w:rsid w:val="000B7931"/>
    <w:rsid w:val="000C1224"/>
    <w:rsid w:val="000C50A1"/>
    <w:rsid w:val="000C7692"/>
    <w:rsid w:val="000C7B58"/>
    <w:rsid w:val="00181988"/>
    <w:rsid w:val="001D480C"/>
    <w:rsid w:val="001F5A1C"/>
    <w:rsid w:val="00212908"/>
    <w:rsid w:val="0023045C"/>
    <w:rsid w:val="00242B3D"/>
    <w:rsid w:val="00244C3A"/>
    <w:rsid w:val="00256DD7"/>
    <w:rsid w:val="00283FFF"/>
    <w:rsid w:val="002B280C"/>
    <w:rsid w:val="002E03DB"/>
    <w:rsid w:val="0032654E"/>
    <w:rsid w:val="00327EFD"/>
    <w:rsid w:val="00336EFF"/>
    <w:rsid w:val="00347E43"/>
    <w:rsid w:val="003B26A6"/>
    <w:rsid w:val="003E6F87"/>
    <w:rsid w:val="003F3E7F"/>
    <w:rsid w:val="00431555"/>
    <w:rsid w:val="00447388"/>
    <w:rsid w:val="0045539F"/>
    <w:rsid w:val="0046503E"/>
    <w:rsid w:val="004663FF"/>
    <w:rsid w:val="00473B83"/>
    <w:rsid w:val="00473D37"/>
    <w:rsid w:val="004910DB"/>
    <w:rsid w:val="004B36E0"/>
    <w:rsid w:val="004B517A"/>
    <w:rsid w:val="004D24B4"/>
    <w:rsid w:val="004D4005"/>
    <w:rsid w:val="004D4C77"/>
    <w:rsid w:val="00541B13"/>
    <w:rsid w:val="00567D57"/>
    <w:rsid w:val="00580210"/>
    <w:rsid w:val="005A1FB9"/>
    <w:rsid w:val="005E486F"/>
    <w:rsid w:val="005F0CCB"/>
    <w:rsid w:val="005F18E6"/>
    <w:rsid w:val="00617592"/>
    <w:rsid w:val="006315E6"/>
    <w:rsid w:val="006E77D2"/>
    <w:rsid w:val="00707FCD"/>
    <w:rsid w:val="00720BEA"/>
    <w:rsid w:val="00727303"/>
    <w:rsid w:val="007960C2"/>
    <w:rsid w:val="007B7C71"/>
    <w:rsid w:val="007D5CA8"/>
    <w:rsid w:val="007F0E28"/>
    <w:rsid w:val="00814D13"/>
    <w:rsid w:val="00834EC6"/>
    <w:rsid w:val="00857E64"/>
    <w:rsid w:val="00861D52"/>
    <w:rsid w:val="008674BF"/>
    <w:rsid w:val="008C4B0A"/>
    <w:rsid w:val="008D51A9"/>
    <w:rsid w:val="008D67AB"/>
    <w:rsid w:val="008E1269"/>
    <w:rsid w:val="00901D74"/>
    <w:rsid w:val="0094478A"/>
    <w:rsid w:val="00991AEE"/>
    <w:rsid w:val="009921B6"/>
    <w:rsid w:val="009B5E33"/>
    <w:rsid w:val="009C28F5"/>
    <w:rsid w:val="009F32BF"/>
    <w:rsid w:val="00A10DA1"/>
    <w:rsid w:val="00A138AE"/>
    <w:rsid w:val="00A240CA"/>
    <w:rsid w:val="00A2705C"/>
    <w:rsid w:val="00A46D6E"/>
    <w:rsid w:val="00A614F1"/>
    <w:rsid w:val="00A67F1A"/>
    <w:rsid w:val="00A96F88"/>
    <w:rsid w:val="00AA2A42"/>
    <w:rsid w:val="00AA6197"/>
    <w:rsid w:val="00AB67C5"/>
    <w:rsid w:val="00AD2CD9"/>
    <w:rsid w:val="00AE10DB"/>
    <w:rsid w:val="00AE52B5"/>
    <w:rsid w:val="00AF6B9D"/>
    <w:rsid w:val="00B035B7"/>
    <w:rsid w:val="00B16F7D"/>
    <w:rsid w:val="00B304CC"/>
    <w:rsid w:val="00B43E3F"/>
    <w:rsid w:val="00B47C0B"/>
    <w:rsid w:val="00B5029B"/>
    <w:rsid w:val="00B51733"/>
    <w:rsid w:val="00B57D04"/>
    <w:rsid w:val="00B86DFF"/>
    <w:rsid w:val="00B905B9"/>
    <w:rsid w:val="00B9173B"/>
    <w:rsid w:val="00BB6024"/>
    <w:rsid w:val="00BE0ADC"/>
    <w:rsid w:val="00BF0A3F"/>
    <w:rsid w:val="00C1796E"/>
    <w:rsid w:val="00C217BB"/>
    <w:rsid w:val="00C453F0"/>
    <w:rsid w:val="00C50FAA"/>
    <w:rsid w:val="00C6064B"/>
    <w:rsid w:val="00C64E7D"/>
    <w:rsid w:val="00C97784"/>
    <w:rsid w:val="00CA0657"/>
    <w:rsid w:val="00CB107D"/>
    <w:rsid w:val="00CB6B63"/>
    <w:rsid w:val="00CC3289"/>
    <w:rsid w:val="00CC3FBC"/>
    <w:rsid w:val="00CD566B"/>
    <w:rsid w:val="00CF5452"/>
    <w:rsid w:val="00D143F8"/>
    <w:rsid w:val="00D269E5"/>
    <w:rsid w:val="00D2783C"/>
    <w:rsid w:val="00D44A4A"/>
    <w:rsid w:val="00D50727"/>
    <w:rsid w:val="00D60601"/>
    <w:rsid w:val="00D756C2"/>
    <w:rsid w:val="00D77DB3"/>
    <w:rsid w:val="00D84313"/>
    <w:rsid w:val="00D9740A"/>
    <w:rsid w:val="00DA100F"/>
    <w:rsid w:val="00DC05FF"/>
    <w:rsid w:val="00DC3627"/>
    <w:rsid w:val="00DD3182"/>
    <w:rsid w:val="00DD570B"/>
    <w:rsid w:val="00DE390A"/>
    <w:rsid w:val="00DE759F"/>
    <w:rsid w:val="00DF176A"/>
    <w:rsid w:val="00E26EC8"/>
    <w:rsid w:val="00E30795"/>
    <w:rsid w:val="00E60E12"/>
    <w:rsid w:val="00E7321F"/>
    <w:rsid w:val="00E823AE"/>
    <w:rsid w:val="00E856EB"/>
    <w:rsid w:val="00E91C51"/>
    <w:rsid w:val="00EA7702"/>
    <w:rsid w:val="00ED6C37"/>
    <w:rsid w:val="00EE2C7A"/>
    <w:rsid w:val="00EE7494"/>
    <w:rsid w:val="00F21A6A"/>
    <w:rsid w:val="00F6080F"/>
    <w:rsid w:val="00FD48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69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B36E0"/>
    <w:pPr>
      <w:spacing w:after="0" w:line="240" w:lineRule="auto"/>
    </w:pPr>
  </w:style>
  <w:style w:type="table" w:styleId="a4">
    <w:name w:val="Table Grid"/>
    <w:basedOn w:val="a1"/>
    <w:rsid w:val="00D44A4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CA0657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CA0657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69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B36E0"/>
    <w:pPr>
      <w:spacing w:after="0" w:line="240" w:lineRule="auto"/>
    </w:pPr>
  </w:style>
  <w:style w:type="table" w:styleId="a4">
    <w:name w:val="Table Grid"/>
    <w:basedOn w:val="a1"/>
    <w:rsid w:val="00D44A4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CA0657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CA065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25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9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1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1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35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8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30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07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61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56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1</Pages>
  <Words>6699</Words>
  <Characters>38185</Characters>
  <Application>Microsoft Office Word</Application>
  <DocSecurity>0</DocSecurity>
  <Lines>318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44795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Полина</dc:creator>
  <cp:keywords/>
  <dc:description/>
  <cp:lastModifiedBy>Начальник</cp:lastModifiedBy>
  <cp:revision>49</cp:revision>
  <cp:lastPrinted>2022-11-23T06:23:00Z</cp:lastPrinted>
  <dcterms:created xsi:type="dcterms:W3CDTF">2024-03-14T07:18:00Z</dcterms:created>
  <dcterms:modified xsi:type="dcterms:W3CDTF">2025-01-31T04:46:00Z</dcterms:modified>
</cp:coreProperties>
</file>